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5E" w:rsidRDefault="007D2E5E" w:rsidP="0053454D">
      <w:pPr>
        <w:jc w:val="center"/>
      </w:pPr>
      <w:r w:rsidRPr="00E03C58">
        <w:t>LESSON PLAN N</w:t>
      </w:r>
      <w:r w:rsidR="001629DA">
        <w:t>o.</w:t>
      </w:r>
      <w:r w:rsidR="00D2080B">
        <w:t>6</w:t>
      </w:r>
    </w:p>
    <w:p w:rsidR="007D2E5E" w:rsidRDefault="007D2E5E" w:rsidP="0053454D">
      <w:r>
        <w:t>Subject: English</w:t>
      </w:r>
    </w:p>
    <w:p w:rsidR="007D2E5E" w:rsidRDefault="00307291" w:rsidP="0053454D">
      <w:r>
        <w:t>Form: VII</w:t>
      </w:r>
    </w:p>
    <w:p w:rsidR="007D2E5E" w:rsidRDefault="00D2080B" w:rsidP="0053454D">
      <w:r>
        <w:t>Date: 15</w:t>
      </w:r>
      <w:r w:rsidR="006A76C2">
        <w:t>.02</w:t>
      </w:r>
      <w:r w:rsidR="00A914AC">
        <w:t>.2017</w:t>
      </w:r>
    </w:p>
    <w:p w:rsidR="007D2E5E" w:rsidRDefault="007D2E5E" w:rsidP="0053454D">
      <w:r>
        <w:t xml:space="preserve">Teacher: </w:t>
      </w:r>
      <w:r w:rsidR="00A23DC1">
        <w:t>P</w:t>
      </w:r>
      <w:r w:rsidR="00A23DC1">
        <w:rPr>
          <w:lang w:val="ro-RO"/>
        </w:rPr>
        <w:t>ă</w:t>
      </w:r>
      <w:r w:rsidR="00A23DC1">
        <w:t>duraru Victor</w:t>
      </w:r>
    </w:p>
    <w:p w:rsidR="007D2E5E" w:rsidRDefault="007D2E5E" w:rsidP="0053454D">
      <w:r>
        <w:t xml:space="preserve">Topic: </w:t>
      </w:r>
      <w:r w:rsidR="00D2080B">
        <w:t>English Classroom</w:t>
      </w:r>
    </w:p>
    <w:p w:rsidR="007D2E5E" w:rsidRDefault="00A914AC" w:rsidP="0053454D">
      <w:r>
        <w:t xml:space="preserve">Lesson type: </w:t>
      </w:r>
      <w:r w:rsidR="006A76C2">
        <w:t>Mixt lesson</w:t>
      </w:r>
    </w:p>
    <w:p w:rsidR="007D2E5E" w:rsidRDefault="007D2E5E" w:rsidP="0053454D">
      <w:r>
        <w:t>Time: 45 min</w:t>
      </w:r>
    </w:p>
    <w:p w:rsidR="001629DA" w:rsidRDefault="00C36069" w:rsidP="0053454D">
      <w:r>
        <w:t>Supervisor</w:t>
      </w:r>
      <w:r w:rsidR="0057641F">
        <w:t>:</w:t>
      </w:r>
      <w:r w:rsidR="001629DA">
        <w:t xml:space="preserve"> Suceanu L.</w:t>
      </w:r>
    </w:p>
    <w:p w:rsidR="001629DA" w:rsidRDefault="00C36069" w:rsidP="0053454D">
      <w:r>
        <w:t>Coordinator</w:t>
      </w:r>
      <w:r w:rsidR="0057641F">
        <w:t>:</w:t>
      </w:r>
      <w:r w:rsidR="001629DA">
        <w:t xml:space="preserve"> Colodeeva L.</w:t>
      </w:r>
    </w:p>
    <w:p w:rsidR="007D2E5E" w:rsidRDefault="007D2E5E" w:rsidP="0053454D"/>
    <w:p w:rsidR="007D2E5E" w:rsidRDefault="009D3C62" w:rsidP="0053454D">
      <w:pPr>
        <w:rPr>
          <w:b/>
        </w:rPr>
      </w:pPr>
      <w:r>
        <w:rPr>
          <w:b/>
        </w:rPr>
        <w:t>Specific competence</w:t>
      </w:r>
      <w:r w:rsidR="007D2E5E" w:rsidRPr="00547394">
        <w:rPr>
          <w:b/>
        </w:rPr>
        <w:t>:</w:t>
      </w:r>
    </w:p>
    <w:p w:rsidR="007D2E5E" w:rsidRPr="00547394" w:rsidRDefault="007D2E5E" w:rsidP="0053454D">
      <w:pPr>
        <w:rPr>
          <w:b/>
        </w:rPr>
      </w:pPr>
    </w:p>
    <w:p w:rsidR="007D2E5E" w:rsidRDefault="007D2E5E" w:rsidP="0053454D">
      <w:r>
        <w:t xml:space="preserve">Communicative competence: </w:t>
      </w:r>
      <w:r w:rsidR="00C36069">
        <w:t>Receipting</w:t>
      </w:r>
      <w:r>
        <w:t xml:space="preserve"> writing messages (Reading)</w:t>
      </w:r>
    </w:p>
    <w:p w:rsidR="007D2E5E" w:rsidRDefault="002B1A7D" w:rsidP="0053454D">
      <w:r>
        <w:t>Communicative competence</w:t>
      </w:r>
      <w:r w:rsidR="007D2E5E">
        <w:t>: Producing written messages (Writing)</w:t>
      </w:r>
    </w:p>
    <w:p w:rsidR="007D2E5E" w:rsidRDefault="007D2E5E" w:rsidP="00F1534D">
      <w:r>
        <w:t>Pragmatic competence: Producing oral messages and interactions (Discussion Points)</w:t>
      </w:r>
    </w:p>
    <w:p w:rsidR="007D2E5E" w:rsidRDefault="001667F8" w:rsidP="0053454D">
      <w:r>
        <w:t>Socio-Intercultural Competence</w:t>
      </w:r>
    </w:p>
    <w:p w:rsidR="007D2E5E" w:rsidRDefault="007D2E5E" w:rsidP="0053454D"/>
    <w:p w:rsidR="007D2E5E" w:rsidRDefault="00E07FE9" w:rsidP="0053454D">
      <w:pPr>
        <w:rPr>
          <w:b/>
        </w:rPr>
      </w:pPr>
      <w:r>
        <w:rPr>
          <w:b/>
        </w:rPr>
        <w:t>Sub-competence</w:t>
      </w:r>
      <w:r w:rsidR="007D2E5E" w:rsidRPr="00547394">
        <w:rPr>
          <w:b/>
        </w:rPr>
        <w:t>:</w:t>
      </w:r>
    </w:p>
    <w:p w:rsidR="007D2E5E" w:rsidRDefault="007D2E5E" w:rsidP="0053454D">
      <w:pPr>
        <w:rPr>
          <w:b/>
        </w:rPr>
      </w:pPr>
    </w:p>
    <w:p w:rsidR="007D2E5E" w:rsidRDefault="007D2E5E" w:rsidP="0053454D">
      <w:r>
        <w:t>S 1.1. Identifying the general meaning of an oral message, presented clearly and at an average speed;</w:t>
      </w:r>
    </w:p>
    <w:p w:rsidR="00E10DEA" w:rsidRDefault="00E10DEA" w:rsidP="0053454D">
      <w:r>
        <w:t>S 2.2. Participating</w:t>
      </w:r>
      <w:r w:rsidR="006C0C09">
        <w:t xml:space="preserve"> in a dialog or dialog to exchange simple information;</w:t>
      </w:r>
    </w:p>
    <w:p w:rsidR="007D2E5E" w:rsidRDefault="007D2E5E" w:rsidP="0053454D">
      <w:r>
        <w:t>S 3.2. Identifying the global meaning of a message (silent reading);</w:t>
      </w:r>
    </w:p>
    <w:p w:rsidR="007D2E5E" w:rsidRDefault="007D2E5E" w:rsidP="0053454D">
      <w:r>
        <w:t>S 3.3. Extracting the main ideas from an unknown text;</w:t>
      </w:r>
    </w:p>
    <w:p w:rsidR="006C0C09" w:rsidRDefault="001667F8" w:rsidP="0053454D">
      <w:r>
        <w:t>S 5.2</w:t>
      </w:r>
      <w:r w:rsidR="00F65F70">
        <w:t>.</w:t>
      </w:r>
      <w:r>
        <w:t xml:space="preserve"> Identifying some elements of the educational system of English speaking Countries</w:t>
      </w:r>
      <w:r w:rsidR="00F65F70">
        <w:t>.</w:t>
      </w:r>
    </w:p>
    <w:p w:rsidR="0073793C" w:rsidRDefault="0073793C" w:rsidP="0053454D">
      <w:pPr>
        <w:rPr>
          <w:b/>
        </w:rPr>
      </w:pPr>
    </w:p>
    <w:p w:rsidR="007D2E5E" w:rsidRDefault="007D2E5E" w:rsidP="0053454D">
      <w:pPr>
        <w:rPr>
          <w:b/>
        </w:rPr>
      </w:pPr>
      <w:r w:rsidRPr="00547394">
        <w:rPr>
          <w:b/>
        </w:rPr>
        <w:t>Operational objectives:</w:t>
      </w:r>
    </w:p>
    <w:p w:rsidR="007D2E5E" w:rsidRDefault="007D2E5E" w:rsidP="0053454D"/>
    <w:p w:rsidR="007D2E5E" w:rsidRDefault="007D2E5E" w:rsidP="009D3C62">
      <w:pPr>
        <w:jc w:val="both"/>
      </w:pPr>
      <w:r w:rsidRPr="006C0C09">
        <w:rPr>
          <w:b/>
        </w:rPr>
        <w:t>Knowledge:</w:t>
      </w:r>
      <w:r>
        <w:t xml:space="preserve"> Pupils will be able </w:t>
      </w:r>
      <w:r w:rsidR="006C0C09">
        <w:t>to define at least 6 new words;</w:t>
      </w:r>
    </w:p>
    <w:p w:rsidR="001629DA" w:rsidRDefault="006C0C09" w:rsidP="0053454D">
      <w:r>
        <w:rPr>
          <w:b/>
        </w:rPr>
        <w:t xml:space="preserve">Application: </w:t>
      </w:r>
      <w:r>
        <w:t>Pupils will be abl</w:t>
      </w:r>
      <w:r w:rsidR="0073793C">
        <w:t xml:space="preserve">e to use new words in sentences and write small texts concerning </w:t>
      </w:r>
      <w:r w:rsidR="001667F8">
        <w:t>the new topic;</w:t>
      </w:r>
    </w:p>
    <w:p w:rsidR="0073793C" w:rsidRPr="006C0C09" w:rsidRDefault="0073793C" w:rsidP="0053454D">
      <w:r w:rsidRPr="0073793C">
        <w:rPr>
          <w:b/>
        </w:rPr>
        <w:t>Evaluation:</w:t>
      </w:r>
      <w:r w:rsidR="00A61F10">
        <w:t xml:space="preserve"> Pupils will be able recommend some ways of learning a foreign language</w:t>
      </w:r>
      <w:bookmarkStart w:id="0" w:name="_GoBack"/>
      <w:bookmarkEnd w:id="0"/>
      <w:r>
        <w:t>.</w:t>
      </w:r>
    </w:p>
    <w:p w:rsidR="001629DA" w:rsidRDefault="001629DA" w:rsidP="0053454D"/>
    <w:p w:rsidR="0073793C" w:rsidRDefault="0073793C" w:rsidP="0053454D"/>
    <w:p w:rsidR="0073793C" w:rsidRDefault="0073793C" w:rsidP="0053454D"/>
    <w:p w:rsidR="0073793C" w:rsidRDefault="0073793C" w:rsidP="0053454D"/>
    <w:p w:rsidR="0073793C" w:rsidRDefault="0073793C" w:rsidP="0053454D"/>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2126"/>
        <w:gridCol w:w="1559"/>
        <w:gridCol w:w="992"/>
        <w:gridCol w:w="2552"/>
      </w:tblGrid>
      <w:tr w:rsidR="007D2E5E" w:rsidRPr="00331420" w:rsidTr="003133C4">
        <w:tc>
          <w:tcPr>
            <w:tcW w:w="6204" w:type="dxa"/>
          </w:tcPr>
          <w:p w:rsidR="007D2E5E" w:rsidRPr="001629DA" w:rsidRDefault="007D2E5E" w:rsidP="003133C4">
            <w:pPr>
              <w:jc w:val="both"/>
              <w:rPr>
                <w:b/>
              </w:rPr>
            </w:pPr>
            <w:r w:rsidRPr="001629DA">
              <w:rPr>
                <w:b/>
              </w:rPr>
              <w:t>Stages of the lesson</w:t>
            </w:r>
          </w:p>
          <w:p w:rsidR="007D2E5E" w:rsidRPr="001629DA" w:rsidRDefault="007D2E5E" w:rsidP="003133C4">
            <w:pPr>
              <w:jc w:val="both"/>
              <w:rPr>
                <w:b/>
              </w:rPr>
            </w:pPr>
            <w:r w:rsidRPr="001629DA">
              <w:rPr>
                <w:b/>
              </w:rPr>
              <w:t>(Learning Activities)</w:t>
            </w:r>
          </w:p>
        </w:tc>
        <w:tc>
          <w:tcPr>
            <w:tcW w:w="1701" w:type="dxa"/>
          </w:tcPr>
          <w:p w:rsidR="007D2E5E" w:rsidRPr="001629DA" w:rsidRDefault="007D2E5E" w:rsidP="003133C4">
            <w:pPr>
              <w:rPr>
                <w:b/>
              </w:rPr>
            </w:pPr>
            <w:r w:rsidRPr="001629DA">
              <w:rPr>
                <w:b/>
              </w:rPr>
              <w:t>Resources</w:t>
            </w:r>
          </w:p>
        </w:tc>
        <w:tc>
          <w:tcPr>
            <w:tcW w:w="2126" w:type="dxa"/>
          </w:tcPr>
          <w:p w:rsidR="007D2E5E" w:rsidRPr="001629DA" w:rsidRDefault="007D2E5E" w:rsidP="003133C4">
            <w:pPr>
              <w:rPr>
                <w:b/>
              </w:rPr>
            </w:pPr>
            <w:r w:rsidRPr="001629DA">
              <w:rPr>
                <w:b/>
              </w:rPr>
              <w:t>Strategies</w:t>
            </w:r>
            <w:r w:rsidR="00EC3903">
              <w:rPr>
                <w:b/>
              </w:rPr>
              <w:t xml:space="preserve"> </w:t>
            </w:r>
            <w:r w:rsidRPr="001629DA">
              <w:rPr>
                <w:b/>
              </w:rPr>
              <w:t>(methods, techniques, forms of activities)</w:t>
            </w:r>
          </w:p>
        </w:tc>
        <w:tc>
          <w:tcPr>
            <w:tcW w:w="1559" w:type="dxa"/>
          </w:tcPr>
          <w:p w:rsidR="007D2E5E" w:rsidRPr="001629DA" w:rsidRDefault="007D2E5E" w:rsidP="003133C4">
            <w:pPr>
              <w:rPr>
                <w:b/>
              </w:rPr>
            </w:pPr>
            <w:r w:rsidRPr="001629DA">
              <w:rPr>
                <w:b/>
              </w:rPr>
              <w:t>Sub-competence</w:t>
            </w:r>
          </w:p>
        </w:tc>
        <w:tc>
          <w:tcPr>
            <w:tcW w:w="992" w:type="dxa"/>
          </w:tcPr>
          <w:p w:rsidR="007D2E5E" w:rsidRPr="001629DA" w:rsidRDefault="007D2E5E" w:rsidP="003133C4">
            <w:pPr>
              <w:rPr>
                <w:b/>
              </w:rPr>
            </w:pPr>
            <w:r w:rsidRPr="001629DA">
              <w:rPr>
                <w:b/>
              </w:rPr>
              <w:t>Time</w:t>
            </w:r>
          </w:p>
        </w:tc>
        <w:tc>
          <w:tcPr>
            <w:tcW w:w="2552" w:type="dxa"/>
          </w:tcPr>
          <w:p w:rsidR="007D2E5E" w:rsidRPr="001629DA" w:rsidRDefault="007D2E5E" w:rsidP="003133C4">
            <w:pPr>
              <w:rPr>
                <w:b/>
              </w:rPr>
            </w:pPr>
            <w:r w:rsidRPr="001629DA">
              <w:rPr>
                <w:b/>
              </w:rPr>
              <w:t>Notes</w:t>
            </w:r>
          </w:p>
        </w:tc>
      </w:tr>
      <w:tr w:rsidR="007D2E5E" w:rsidRPr="00CE60F9" w:rsidTr="003133C4">
        <w:trPr>
          <w:trHeight w:val="170"/>
        </w:trPr>
        <w:tc>
          <w:tcPr>
            <w:tcW w:w="6204" w:type="dxa"/>
          </w:tcPr>
          <w:p w:rsidR="007D2E5E" w:rsidRDefault="007D2E5E" w:rsidP="003133C4">
            <w:pPr>
              <w:jc w:val="both"/>
            </w:pPr>
          </w:p>
          <w:p w:rsidR="007D2E5E" w:rsidRPr="00331420" w:rsidRDefault="007D2E5E" w:rsidP="003133C4">
            <w:pPr>
              <w:numPr>
                <w:ilvl w:val="0"/>
                <w:numId w:val="1"/>
              </w:numPr>
              <w:jc w:val="both"/>
              <w:rPr>
                <w:b/>
              </w:rPr>
            </w:pPr>
            <w:r w:rsidRPr="00331420">
              <w:rPr>
                <w:b/>
              </w:rPr>
              <w:t>EVOCATION</w:t>
            </w:r>
          </w:p>
          <w:p w:rsidR="007D2E5E" w:rsidRDefault="007D2E5E" w:rsidP="003133C4">
            <w:pPr>
              <w:jc w:val="both"/>
            </w:pPr>
          </w:p>
          <w:p w:rsidR="007D2E5E" w:rsidRPr="00331420" w:rsidRDefault="007D2E5E" w:rsidP="003133C4">
            <w:pPr>
              <w:ind w:left="360"/>
              <w:jc w:val="both"/>
              <w:rPr>
                <w:b/>
              </w:rPr>
            </w:pPr>
            <w:r w:rsidRPr="00331420">
              <w:rPr>
                <w:b/>
              </w:rPr>
              <w:t>1.Organization</w:t>
            </w:r>
          </w:p>
          <w:p w:rsidR="006A76C2" w:rsidRDefault="007D2E5E" w:rsidP="006A76C2">
            <w:pPr>
              <w:jc w:val="both"/>
            </w:pPr>
            <w:r w:rsidRPr="00E03C58">
              <w:t>The tea</w:t>
            </w:r>
            <w:r>
              <w:t>cher greets the pupils and crea</w:t>
            </w:r>
            <w:r w:rsidRPr="00E03C58">
              <w:t xml:space="preserve">tes the atmosphere. The pupils </w:t>
            </w:r>
            <w:r w:rsidRPr="00331420">
              <w:t>greet him back.</w:t>
            </w:r>
          </w:p>
          <w:p w:rsidR="006A76C2" w:rsidRPr="00F02BD7" w:rsidRDefault="006A76C2" w:rsidP="006A76C2">
            <w:pPr>
              <w:numPr>
                <w:ilvl w:val="0"/>
                <w:numId w:val="11"/>
              </w:numPr>
              <w:jc w:val="both"/>
              <w:rPr>
                <w:b/>
                <w:lang w:val="en-GB"/>
              </w:rPr>
            </w:pPr>
            <w:r w:rsidRPr="00F02BD7">
              <w:rPr>
                <w:b/>
                <w:lang w:val="en-GB"/>
              </w:rPr>
              <w:t xml:space="preserve">Checking homework </w:t>
            </w:r>
          </w:p>
          <w:p w:rsidR="00D2080B" w:rsidRDefault="006A76C2" w:rsidP="00D2080B">
            <w:pPr>
              <w:jc w:val="both"/>
            </w:pPr>
            <w:r w:rsidRPr="00F02BD7">
              <w:rPr>
                <w:lang w:val="en-GB"/>
              </w:rPr>
              <w:t xml:space="preserve">The teacher asks the pupils what they had to prepare for homework and checks what they </w:t>
            </w:r>
            <w:r>
              <w:rPr>
                <w:lang w:val="en-GB"/>
              </w:rPr>
              <w:t xml:space="preserve">have </w:t>
            </w:r>
            <w:r w:rsidRPr="00F02BD7">
              <w:rPr>
                <w:lang w:val="en-GB"/>
              </w:rPr>
              <w:t>done.</w:t>
            </w:r>
            <w:r w:rsidR="00D2080B">
              <w:rPr>
                <w:lang w:val="en-GB"/>
              </w:rPr>
              <w:t xml:space="preserve"> (</w:t>
            </w:r>
            <w:r w:rsidR="00D2080B">
              <w:t>ex.</w:t>
            </w:r>
            <w:r w:rsidR="00D2080B">
              <w:t>2, p.58 from “Writing”.</w:t>
            </w:r>
            <w:r w:rsidR="00D2080B">
              <w:t>)</w:t>
            </w:r>
          </w:p>
          <w:p w:rsidR="006A76C2" w:rsidRDefault="006A76C2" w:rsidP="006A76C2">
            <w:pPr>
              <w:jc w:val="both"/>
            </w:pPr>
          </w:p>
          <w:p w:rsidR="007D2E5E" w:rsidRPr="00331420" w:rsidRDefault="007D2E5E" w:rsidP="003133C4">
            <w:pPr>
              <w:ind w:left="360"/>
              <w:jc w:val="both"/>
              <w:rPr>
                <w:b/>
              </w:rPr>
            </w:pPr>
            <w:r w:rsidRPr="00331420">
              <w:rPr>
                <w:b/>
              </w:rPr>
              <w:t>2.Warm up and preparation</w:t>
            </w:r>
          </w:p>
          <w:p w:rsidR="007D2E5E" w:rsidRPr="001629DA" w:rsidRDefault="007D2E5E" w:rsidP="003133C4">
            <w:pPr>
              <w:jc w:val="both"/>
            </w:pPr>
            <w:r>
              <w:t xml:space="preserve">The teacher </w:t>
            </w:r>
            <w:r w:rsidR="00B116FF">
              <w:t>asks questions related to the</w:t>
            </w:r>
            <w:r w:rsidRPr="001629DA">
              <w:t xml:space="preserve"> new topic:</w:t>
            </w:r>
          </w:p>
          <w:p w:rsidR="00A914AC" w:rsidRDefault="00D2080B" w:rsidP="003133C4">
            <w:pPr>
              <w:pStyle w:val="ListParagraph"/>
              <w:numPr>
                <w:ilvl w:val="0"/>
                <w:numId w:val="8"/>
              </w:numPr>
              <w:jc w:val="both"/>
              <w:rPr>
                <w:i/>
              </w:rPr>
            </w:pPr>
            <w:r>
              <w:rPr>
                <w:i/>
              </w:rPr>
              <w:t>Why is English an important language to study?</w:t>
            </w:r>
          </w:p>
          <w:p w:rsidR="007D2E5E" w:rsidRPr="00A914AC" w:rsidRDefault="00D2080B" w:rsidP="003133C4">
            <w:pPr>
              <w:pStyle w:val="ListParagraph"/>
              <w:numPr>
                <w:ilvl w:val="0"/>
                <w:numId w:val="8"/>
              </w:numPr>
              <w:jc w:val="both"/>
              <w:rPr>
                <w:i/>
              </w:rPr>
            </w:pPr>
            <w:r>
              <w:rPr>
                <w:i/>
              </w:rPr>
              <w:t>What are some ways that you can learn English on your won</w:t>
            </w:r>
            <w:r w:rsidR="007D2E5E" w:rsidRPr="00A914AC">
              <w:rPr>
                <w:i/>
              </w:rPr>
              <w:t xml:space="preserve">? </w:t>
            </w:r>
          </w:p>
          <w:p w:rsidR="007D2E5E" w:rsidRDefault="00D2080B" w:rsidP="003133C4">
            <w:pPr>
              <w:pStyle w:val="ListParagraph"/>
              <w:numPr>
                <w:ilvl w:val="0"/>
                <w:numId w:val="8"/>
              </w:numPr>
              <w:jc w:val="both"/>
              <w:rPr>
                <w:i/>
              </w:rPr>
            </w:pPr>
            <w:r>
              <w:rPr>
                <w:i/>
              </w:rPr>
              <w:t>Should everyone in Moldova have to learn English</w:t>
            </w:r>
            <w:r w:rsidR="007D2E5E" w:rsidRPr="001629DA">
              <w:rPr>
                <w:i/>
              </w:rPr>
              <w:t xml:space="preserve">? </w:t>
            </w:r>
          </w:p>
          <w:p w:rsidR="0014777E" w:rsidRDefault="00D2080B" w:rsidP="0014777E">
            <w:pPr>
              <w:pStyle w:val="ListParagraph"/>
              <w:numPr>
                <w:ilvl w:val="0"/>
                <w:numId w:val="8"/>
              </w:numPr>
              <w:jc w:val="both"/>
              <w:rPr>
                <w:i/>
              </w:rPr>
            </w:pPr>
            <w:r>
              <w:rPr>
                <w:i/>
              </w:rPr>
              <w:t>What other languages do you know? How did you learn them</w:t>
            </w:r>
            <w:r w:rsidR="0014777E">
              <w:rPr>
                <w:i/>
              </w:rPr>
              <w:t>?</w:t>
            </w:r>
          </w:p>
          <w:p w:rsidR="00A40834" w:rsidRPr="00591A17" w:rsidRDefault="00D2080B" w:rsidP="003133C4">
            <w:pPr>
              <w:jc w:val="both"/>
              <w:rPr>
                <w:i/>
              </w:rPr>
            </w:pPr>
            <w:r w:rsidRPr="00D2080B">
              <w:t xml:space="preserve">The </w:t>
            </w:r>
            <w:r>
              <w:t xml:space="preserve">teacher directs the pupils to “Conversational Formulas” and asks them to make sentences using </w:t>
            </w:r>
            <w:r w:rsidR="00591A17">
              <w:t xml:space="preserve">the formulas. For e.g.: </w:t>
            </w:r>
            <w:r w:rsidR="00591A17" w:rsidRPr="00591A17">
              <w:rPr>
                <w:i/>
                <w:u w:val="single"/>
              </w:rPr>
              <w:t>Can I find</w:t>
            </w:r>
            <w:r w:rsidR="00591A17" w:rsidRPr="00591A17">
              <w:rPr>
                <w:i/>
              </w:rPr>
              <w:t xml:space="preserve"> </w:t>
            </w:r>
            <w:r w:rsidR="00591A17" w:rsidRPr="00591A17">
              <w:rPr>
                <w:b/>
                <w:i/>
              </w:rPr>
              <w:t>the English classroom</w:t>
            </w:r>
            <w:r w:rsidR="00591A17" w:rsidRPr="00591A17">
              <w:rPr>
                <w:i/>
              </w:rPr>
              <w:t xml:space="preserve"> </w:t>
            </w:r>
            <w:r w:rsidR="00591A17" w:rsidRPr="00591A17">
              <w:rPr>
                <w:i/>
                <w:u w:val="single"/>
              </w:rPr>
              <w:t>in that direction</w:t>
            </w:r>
            <w:r w:rsidR="00591A17" w:rsidRPr="00591A17">
              <w:rPr>
                <w:i/>
              </w:rPr>
              <w:t>?</w:t>
            </w:r>
          </w:p>
          <w:p w:rsidR="007D2E5E" w:rsidRPr="00331420" w:rsidRDefault="007D2E5E" w:rsidP="003133C4">
            <w:pPr>
              <w:numPr>
                <w:ilvl w:val="0"/>
                <w:numId w:val="1"/>
              </w:numPr>
              <w:jc w:val="both"/>
              <w:rPr>
                <w:b/>
              </w:rPr>
            </w:pPr>
            <w:r w:rsidRPr="00331420">
              <w:rPr>
                <w:b/>
              </w:rPr>
              <w:t>REALISATION OF MEANING</w:t>
            </w:r>
          </w:p>
          <w:p w:rsidR="009025E6" w:rsidRDefault="006D13BA" w:rsidP="003133C4">
            <w:pPr>
              <w:ind w:firstLine="708"/>
              <w:jc w:val="both"/>
              <w:rPr>
                <w:b/>
              </w:rPr>
            </w:pPr>
            <w:r>
              <w:rPr>
                <w:b/>
              </w:rPr>
              <w:t>New Material: The teacher introduces the new topic.</w:t>
            </w:r>
          </w:p>
          <w:p w:rsidR="009025E6" w:rsidRDefault="009025E6" w:rsidP="003133C4">
            <w:pPr>
              <w:ind w:firstLine="708"/>
              <w:jc w:val="both"/>
              <w:rPr>
                <w:b/>
              </w:rPr>
            </w:pPr>
            <w:r>
              <w:rPr>
                <w:b/>
              </w:rPr>
              <w:t xml:space="preserve">Vocabulary: </w:t>
            </w:r>
          </w:p>
          <w:p w:rsidR="009025E6" w:rsidRDefault="009025E6" w:rsidP="003133C4">
            <w:pPr>
              <w:jc w:val="both"/>
            </w:pPr>
            <w:r>
              <w:t xml:space="preserve">The teacher directs the pupils to the new </w:t>
            </w:r>
            <w:r w:rsidR="00AB6454">
              <w:t>words and</w:t>
            </w:r>
            <w:r>
              <w:t xml:space="preserve"> asks them</w:t>
            </w:r>
            <w:r w:rsidR="000203FF">
              <w:t xml:space="preserve"> to repeat them after him and also</w:t>
            </w:r>
            <w:r>
              <w:t xml:space="preserve"> to find them in their dictionaries and make sen</w:t>
            </w:r>
            <w:r w:rsidR="000203FF">
              <w:t>tences with four</w:t>
            </w:r>
            <w:r>
              <w:t xml:space="preserve"> of theme they like </w:t>
            </w:r>
            <w:r>
              <w:lastRenderedPageBreak/>
              <w:t xml:space="preserve">the most. </w:t>
            </w:r>
            <w:r w:rsidR="006D13BA">
              <w:t>The teacher asks them the translation of the new words and the sentences they made up from the new words.</w:t>
            </w:r>
          </w:p>
          <w:p w:rsidR="00AB6454" w:rsidRDefault="00AB6454" w:rsidP="003133C4">
            <w:pPr>
              <w:jc w:val="both"/>
            </w:pPr>
            <w:r>
              <w:t>The te</w:t>
            </w:r>
            <w:r w:rsidR="00591A17">
              <w:t>acher directs the pupils to ex.2, p59 and asks them to use the given words instead of the underlined words in the sentences</w:t>
            </w:r>
            <w:r>
              <w:t>.</w:t>
            </w:r>
          </w:p>
          <w:p w:rsidR="003B77DA" w:rsidRPr="006D13BA" w:rsidRDefault="003B77DA" w:rsidP="003133C4">
            <w:pPr>
              <w:jc w:val="both"/>
            </w:pPr>
          </w:p>
          <w:p w:rsidR="007D2E5E" w:rsidRPr="00331420" w:rsidRDefault="007D2E5E" w:rsidP="003133C4">
            <w:pPr>
              <w:numPr>
                <w:ilvl w:val="0"/>
                <w:numId w:val="2"/>
              </w:numPr>
              <w:jc w:val="both"/>
              <w:rPr>
                <w:b/>
              </w:rPr>
            </w:pPr>
            <w:r w:rsidRPr="00331420">
              <w:rPr>
                <w:b/>
              </w:rPr>
              <w:t>Pre-Reading</w:t>
            </w:r>
          </w:p>
          <w:p w:rsidR="007D2E5E" w:rsidRPr="005A26F6" w:rsidRDefault="007D2E5E" w:rsidP="003133C4">
            <w:pPr>
              <w:jc w:val="both"/>
              <w:rPr>
                <w:i/>
              </w:rPr>
            </w:pPr>
            <w:r w:rsidRPr="00331420">
              <w:t xml:space="preserve">The teacher </w:t>
            </w:r>
            <w:r>
              <w:t>asks the pupils</w:t>
            </w:r>
            <w:r w:rsidR="006D13BA">
              <w:t xml:space="preserve"> to read the task from the ex.</w:t>
            </w:r>
            <w:r w:rsidR="003B77DA">
              <w:t>1, p</w:t>
            </w:r>
            <w:r w:rsidR="005A26F6">
              <w:t>60</w:t>
            </w:r>
            <w:r w:rsidRPr="00331420">
              <w:t xml:space="preserve"> </w:t>
            </w:r>
            <w:r w:rsidR="005A26F6">
              <w:t xml:space="preserve">and asks them: </w:t>
            </w:r>
            <w:r w:rsidR="005A26F6" w:rsidRPr="005A26F6">
              <w:rPr>
                <w:i/>
              </w:rPr>
              <w:t>What ways do they use in order to study a foreign language (English) besides going to school?</w:t>
            </w:r>
          </w:p>
          <w:p w:rsidR="003B77DA" w:rsidRPr="005A26F6" w:rsidRDefault="003B77DA" w:rsidP="003133C4">
            <w:pPr>
              <w:tabs>
                <w:tab w:val="left" w:pos="935"/>
              </w:tabs>
              <w:jc w:val="both"/>
              <w:rPr>
                <w:i/>
              </w:rPr>
            </w:pPr>
          </w:p>
          <w:p w:rsidR="007D2E5E" w:rsidRPr="00331420" w:rsidRDefault="007D2E5E" w:rsidP="003133C4">
            <w:pPr>
              <w:numPr>
                <w:ilvl w:val="0"/>
                <w:numId w:val="2"/>
              </w:numPr>
              <w:jc w:val="both"/>
              <w:rPr>
                <w:b/>
              </w:rPr>
            </w:pPr>
            <w:r w:rsidRPr="00331420">
              <w:rPr>
                <w:b/>
              </w:rPr>
              <w:t>While-Reading</w:t>
            </w:r>
          </w:p>
          <w:p w:rsidR="007D2E5E" w:rsidRDefault="007D2E5E" w:rsidP="003133C4">
            <w:pPr>
              <w:jc w:val="both"/>
              <w:rPr>
                <w:i/>
              </w:rPr>
            </w:pPr>
            <w:r w:rsidRPr="00331420">
              <w:t>The teacher di</w:t>
            </w:r>
            <w:r>
              <w:t xml:space="preserve">rects </w:t>
            </w:r>
            <w:r w:rsidRPr="00331420">
              <w:t xml:space="preserve">the pupils </w:t>
            </w:r>
            <w:r>
              <w:t xml:space="preserve">to the text and asks the pupils </w:t>
            </w:r>
            <w:r w:rsidR="000947D1">
              <w:t>(</w:t>
            </w:r>
            <w:r>
              <w:t>while read</w:t>
            </w:r>
            <w:r w:rsidR="000947D1">
              <w:t>ing</w:t>
            </w:r>
            <w:r>
              <w:t xml:space="preserve"> the text</w:t>
            </w:r>
            <w:r w:rsidR="000947D1">
              <w:t>)</w:t>
            </w:r>
            <w:r w:rsidR="009E059A">
              <w:t xml:space="preserve"> to </w:t>
            </w:r>
            <w:r w:rsidR="005A26F6">
              <w:t>pay attention to the ways to learn English given in the text.</w:t>
            </w:r>
          </w:p>
          <w:p w:rsidR="003B77DA" w:rsidRPr="003B77DA" w:rsidRDefault="003B77DA" w:rsidP="003133C4">
            <w:pPr>
              <w:jc w:val="both"/>
            </w:pPr>
          </w:p>
          <w:p w:rsidR="005A26F6" w:rsidRPr="005A26F6" w:rsidRDefault="007D2E5E" w:rsidP="005A26F6">
            <w:pPr>
              <w:numPr>
                <w:ilvl w:val="0"/>
                <w:numId w:val="2"/>
              </w:numPr>
              <w:jc w:val="both"/>
              <w:rPr>
                <w:b/>
              </w:rPr>
            </w:pPr>
            <w:r w:rsidRPr="00331420">
              <w:rPr>
                <w:b/>
              </w:rPr>
              <w:t>Post-Reading</w:t>
            </w:r>
          </w:p>
          <w:p w:rsidR="005A26F6" w:rsidRDefault="005A26F6" w:rsidP="003133C4">
            <w:pPr>
              <w:jc w:val="both"/>
            </w:pPr>
            <w:r>
              <w:t>The pupils are asked to mention the ways of improving English that they read in the text and are asked if there are any of them that they are using now or they would like to use.</w:t>
            </w:r>
          </w:p>
          <w:p w:rsidR="00D71DFA" w:rsidRDefault="00D71DFA" w:rsidP="003133C4">
            <w:pPr>
              <w:jc w:val="both"/>
            </w:pPr>
            <w:r>
              <w:t>F</w:t>
            </w:r>
            <w:r w:rsidR="005A26F6">
              <w:t>urther they are directed to ex.2, p.60</w:t>
            </w:r>
            <w:r>
              <w:t xml:space="preserve"> and are asked to </w:t>
            </w:r>
            <w:r w:rsidR="005A26F6">
              <w:t>answer the questions from there.</w:t>
            </w:r>
          </w:p>
          <w:p w:rsidR="005A26F6" w:rsidRDefault="005A26F6" w:rsidP="003133C4">
            <w:pPr>
              <w:jc w:val="both"/>
            </w:pPr>
          </w:p>
          <w:p w:rsidR="009E059A" w:rsidRPr="009E059A" w:rsidRDefault="009E059A" w:rsidP="009E059A">
            <w:pPr>
              <w:ind w:left="709"/>
              <w:jc w:val="both"/>
              <w:rPr>
                <w:b/>
              </w:rPr>
            </w:pPr>
            <w:r w:rsidRPr="009E059A">
              <w:rPr>
                <w:b/>
              </w:rPr>
              <w:t>Video:</w:t>
            </w:r>
          </w:p>
          <w:p w:rsidR="007D2E5E" w:rsidRPr="00331420" w:rsidRDefault="007D2E5E" w:rsidP="009E059A">
            <w:pPr>
              <w:jc w:val="both"/>
            </w:pPr>
            <w:r w:rsidRPr="00331420">
              <w:t xml:space="preserve">The teacher </w:t>
            </w:r>
            <w:r w:rsidR="00D71DFA">
              <w:t>shows them a video about</w:t>
            </w:r>
            <w:r w:rsidR="00094BC3">
              <w:t xml:space="preserve"> the best ways of learning any language and asks the pupils to write them down in their copybooks</w:t>
            </w:r>
            <w:r w:rsidR="00D71DFA" w:rsidRPr="00D71DFA">
              <w:rPr>
                <w:i/>
              </w:rPr>
              <w:t>”</w:t>
            </w:r>
          </w:p>
          <w:p w:rsidR="007D2E5E" w:rsidRDefault="007D2E5E" w:rsidP="003133C4">
            <w:pPr>
              <w:jc w:val="both"/>
            </w:pPr>
          </w:p>
          <w:p w:rsidR="007D2E5E" w:rsidRPr="00331420" w:rsidRDefault="007D2E5E" w:rsidP="003133C4">
            <w:pPr>
              <w:numPr>
                <w:ilvl w:val="0"/>
                <w:numId w:val="1"/>
              </w:numPr>
              <w:jc w:val="both"/>
              <w:rPr>
                <w:b/>
              </w:rPr>
            </w:pPr>
            <w:r w:rsidRPr="00331420">
              <w:rPr>
                <w:b/>
              </w:rPr>
              <w:t xml:space="preserve"> REFLEXION</w:t>
            </w:r>
          </w:p>
          <w:p w:rsidR="00673CC6" w:rsidRDefault="00673CC6" w:rsidP="003133C4">
            <w:pPr>
              <w:ind w:left="720"/>
              <w:jc w:val="both"/>
              <w:rPr>
                <w:b/>
              </w:rPr>
            </w:pPr>
          </w:p>
          <w:p w:rsidR="007D2E5E" w:rsidRPr="00331420" w:rsidRDefault="007D2E5E" w:rsidP="003133C4">
            <w:pPr>
              <w:ind w:left="720"/>
              <w:jc w:val="both"/>
              <w:rPr>
                <w:b/>
              </w:rPr>
            </w:pPr>
            <w:r w:rsidRPr="00331420">
              <w:rPr>
                <w:b/>
              </w:rPr>
              <w:t>Grammar Practice</w:t>
            </w:r>
          </w:p>
          <w:p w:rsidR="001D5D82" w:rsidRDefault="00D71DFA" w:rsidP="003133C4">
            <w:pPr>
              <w:jc w:val="both"/>
            </w:pPr>
            <w:r>
              <w:t xml:space="preserve">The teacher </w:t>
            </w:r>
            <w:r w:rsidR="00094BC3">
              <w:t xml:space="preserve">explains the use of “The Indicative Mood” and” The Subjunctive Mood” </w:t>
            </w:r>
            <w:r w:rsidR="001D5D82">
              <w:t>The te</w:t>
            </w:r>
            <w:r w:rsidR="00D85A05">
              <w:t>acher directs the pupils to ex.1</w:t>
            </w:r>
            <w:r w:rsidR="00094BC3">
              <w:t>, p.61</w:t>
            </w:r>
            <w:r w:rsidR="001D5D82">
              <w:t xml:space="preserve"> and asks the pupils to </w:t>
            </w:r>
            <w:r w:rsidR="00094BC3">
              <w:t>express a wish transforming the given sentences.</w:t>
            </w:r>
          </w:p>
          <w:p w:rsidR="00673CC6" w:rsidRDefault="00673CC6" w:rsidP="003133C4">
            <w:pPr>
              <w:jc w:val="both"/>
            </w:pPr>
          </w:p>
          <w:p w:rsidR="007D2E5E" w:rsidRDefault="007D2E5E" w:rsidP="003133C4">
            <w:pPr>
              <w:jc w:val="both"/>
              <w:rPr>
                <w:b/>
              </w:rPr>
            </w:pPr>
            <w:r w:rsidRPr="000F4EB7">
              <w:rPr>
                <w:b/>
              </w:rPr>
              <w:t>IV.EXTENSION</w:t>
            </w:r>
          </w:p>
          <w:p w:rsidR="001D5D82" w:rsidRPr="000F4EB7" w:rsidRDefault="001D5D82" w:rsidP="003133C4">
            <w:pPr>
              <w:jc w:val="both"/>
              <w:rPr>
                <w:b/>
              </w:rPr>
            </w:pPr>
          </w:p>
          <w:p w:rsidR="00673CC6" w:rsidRDefault="00A248E3" w:rsidP="003133C4">
            <w:pPr>
              <w:jc w:val="both"/>
            </w:pPr>
            <w:r>
              <w:t>Pupils are di</w:t>
            </w:r>
            <w:r w:rsidR="00094BC3">
              <w:t xml:space="preserve">vided in two groups. </w:t>
            </w:r>
            <w:r w:rsidR="00993B08">
              <w:t xml:space="preserve">Each group have to brainstorm a list of ways used for learning a foreign language. The group that finds more ways is the winner of the contest. </w:t>
            </w:r>
          </w:p>
          <w:p w:rsidR="001D5D82" w:rsidRDefault="001D5D82" w:rsidP="003133C4">
            <w:pPr>
              <w:jc w:val="both"/>
            </w:pPr>
          </w:p>
          <w:p w:rsidR="007D2E5E" w:rsidRDefault="007D2E5E" w:rsidP="003133C4">
            <w:pPr>
              <w:numPr>
                <w:ilvl w:val="0"/>
                <w:numId w:val="1"/>
              </w:numPr>
              <w:jc w:val="both"/>
              <w:rPr>
                <w:b/>
              </w:rPr>
            </w:pPr>
            <w:r w:rsidRPr="001629DA">
              <w:rPr>
                <w:b/>
              </w:rPr>
              <w:t>FEEDBACK</w:t>
            </w:r>
          </w:p>
          <w:p w:rsidR="00673CC6" w:rsidRPr="001629DA" w:rsidRDefault="00673CC6" w:rsidP="003133C4">
            <w:pPr>
              <w:ind w:left="1080"/>
              <w:jc w:val="both"/>
              <w:rPr>
                <w:b/>
              </w:rPr>
            </w:pPr>
          </w:p>
          <w:p w:rsidR="007D2E5E" w:rsidRPr="001629DA" w:rsidRDefault="007D2E5E" w:rsidP="003133C4">
            <w:pPr>
              <w:numPr>
                <w:ilvl w:val="0"/>
                <w:numId w:val="6"/>
              </w:numPr>
              <w:jc w:val="both"/>
              <w:rPr>
                <w:b/>
              </w:rPr>
            </w:pPr>
            <w:r w:rsidRPr="001629DA">
              <w:rPr>
                <w:b/>
              </w:rPr>
              <w:t>Assessment</w:t>
            </w:r>
          </w:p>
          <w:p w:rsidR="007D2E5E" w:rsidRDefault="009D0D25" w:rsidP="003133C4">
            <w:pPr>
              <w:jc w:val="both"/>
            </w:pPr>
            <w:r>
              <w:t>The pupils share their opinions about the topic and the lesson in general</w:t>
            </w:r>
            <w:r w:rsidR="00A248E3">
              <w:t xml:space="preserve"> and share with the new things they learned</w:t>
            </w:r>
            <w:r>
              <w:t xml:space="preserve">. </w:t>
            </w:r>
            <w:r w:rsidR="007D2E5E">
              <w:t>The teacher gives marks to pupils.</w:t>
            </w:r>
          </w:p>
          <w:p w:rsidR="00673CC6" w:rsidRDefault="00673CC6" w:rsidP="003133C4">
            <w:pPr>
              <w:jc w:val="both"/>
            </w:pPr>
          </w:p>
          <w:p w:rsidR="007D2E5E" w:rsidRPr="000F4EB7" w:rsidRDefault="007D2E5E" w:rsidP="003133C4">
            <w:pPr>
              <w:numPr>
                <w:ilvl w:val="0"/>
                <w:numId w:val="6"/>
              </w:numPr>
              <w:jc w:val="both"/>
            </w:pPr>
            <w:r w:rsidRPr="000F4EB7">
              <w:rPr>
                <w:b/>
              </w:rPr>
              <w:t>Homework</w:t>
            </w:r>
          </w:p>
          <w:p w:rsidR="001D5D82" w:rsidRDefault="007D2E5E" w:rsidP="001D5D82">
            <w:pPr>
              <w:jc w:val="both"/>
            </w:pPr>
            <w:r>
              <w:t xml:space="preserve">The teacher writes the homework on the blackboard: </w:t>
            </w:r>
            <w:r w:rsidR="00993B08">
              <w:t>ex.2, p.61</w:t>
            </w:r>
            <w:r w:rsidR="001D5D82">
              <w:t xml:space="preserve"> from “Writing”.</w:t>
            </w:r>
          </w:p>
          <w:p w:rsidR="007D2E5E" w:rsidRPr="00111789" w:rsidRDefault="007D2E5E" w:rsidP="001D5D82">
            <w:pPr>
              <w:jc w:val="both"/>
            </w:pPr>
            <w:r>
              <w:t>The teacher announces the end of the lesson thanks the pupils for attention and says goodbye. The pupils thank the teacher for the lesson and leave for the break.</w:t>
            </w:r>
          </w:p>
        </w:tc>
        <w:tc>
          <w:tcPr>
            <w:tcW w:w="1701" w:type="dxa"/>
          </w:tcPr>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F65F70" w:rsidRDefault="00F65F70" w:rsidP="003133C4"/>
          <w:p w:rsidR="007D2E5E" w:rsidRPr="00331420" w:rsidRDefault="00E37778" w:rsidP="003133C4">
            <w:r>
              <w:t>T</w:t>
            </w:r>
            <w:r w:rsidR="007D2E5E" w:rsidRPr="00331420">
              <w:t>extbook</w:t>
            </w:r>
          </w:p>
          <w:p w:rsidR="007D2E5E" w:rsidRPr="00331420" w:rsidRDefault="00F65F70" w:rsidP="003133C4">
            <w:r>
              <w:t>Copybook</w:t>
            </w:r>
          </w:p>
          <w:p w:rsidR="007D2E5E" w:rsidRPr="00331420" w:rsidRDefault="007D2E5E" w:rsidP="003133C4"/>
          <w:p w:rsidR="007D2E5E" w:rsidRPr="00331420" w:rsidRDefault="007D2E5E" w:rsidP="003133C4"/>
          <w:p w:rsidR="007D2E5E" w:rsidRPr="00331420" w:rsidRDefault="007D2E5E" w:rsidP="003133C4"/>
          <w:p w:rsidR="007D2E5E" w:rsidRDefault="007D2E5E" w:rsidP="003133C4"/>
          <w:p w:rsidR="007D2E5E" w:rsidRDefault="007D2E5E" w:rsidP="003133C4"/>
          <w:p w:rsidR="007D2E5E" w:rsidRPr="00331420" w:rsidRDefault="007D2E5E" w:rsidP="003133C4"/>
          <w:p w:rsidR="007D2E5E" w:rsidRPr="00331420" w:rsidRDefault="007D2E5E" w:rsidP="003133C4"/>
          <w:p w:rsidR="007D2E5E" w:rsidRPr="00331420" w:rsidRDefault="00F65F70" w:rsidP="003133C4">
            <w:r>
              <w:t>Textbook</w:t>
            </w:r>
          </w:p>
          <w:p w:rsidR="00F65F70" w:rsidRDefault="00F65F70" w:rsidP="003133C4">
            <w:r>
              <w:t>Copybook</w:t>
            </w:r>
          </w:p>
          <w:p w:rsidR="00F65F70" w:rsidRDefault="00F65F70" w:rsidP="003133C4"/>
          <w:p w:rsidR="00F65F70" w:rsidRDefault="00F65F70" w:rsidP="003133C4"/>
          <w:p w:rsidR="00F65F70" w:rsidRDefault="00F65F70" w:rsidP="003133C4"/>
          <w:p w:rsidR="00F65F70" w:rsidRDefault="00F65F70" w:rsidP="003133C4"/>
          <w:p w:rsidR="00F65F70" w:rsidRDefault="00F65F70" w:rsidP="003133C4"/>
          <w:p w:rsidR="00F65F70" w:rsidRDefault="00F65F70" w:rsidP="003133C4"/>
          <w:p w:rsidR="00F65F70" w:rsidRDefault="00F65F70" w:rsidP="003133C4"/>
          <w:p w:rsidR="00F65F70" w:rsidRDefault="00F65F70" w:rsidP="003133C4"/>
          <w:p w:rsidR="007D2E5E" w:rsidRDefault="007D2E5E" w:rsidP="003133C4">
            <w:r>
              <w:t>Textbook</w:t>
            </w:r>
          </w:p>
          <w:p w:rsidR="007D2E5E" w:rsidRDefault="007D2E5E" w:rsidP="003133C4">
            <w:r>
              <w:t>Vocabularies</w:t>
            </w:r>
          </w:p>
          <w:p w:rsidR="007D2E5E" w:rsidRPr="00331420" w:rsidRDefault="007D2E5E" w:rsidP="003133C4">
            <w:r>
              <w:t>Dictionaries</w:t>
            </w:r>
          </w:p>
          <w:p w:rsidR="007D2E5E" w:rsidRPr="00331420" w:rsidRDefault="007D2E5E" w:rsidP="003133C4">
            <w:r>
              <w:t>C</w:t>
            </w:r>
            <w:r w:rsidRPr="00331420">
              <w:t>opybooks</w:t>
            </w:r>
          </w:p>
          <w:p w:rsidR="007D2E5E" w:rsidRPr="00331420" w:rsidRDefault="007D2E5E" w:rsidP="003133C4"/>
          <w:p w:rsidR="007D2E5E" w:rsidRPr="00331420" w:rsidRDefault="007D2E5E" w:rsidP="003133C4"/>
          <w:p w:rsidR="007D2E5E" w:rsidRPr="00331420" w:rsidRDefault="007D2E5E" w:rsidP="003133C4"/>
          <w:p w:rsidR="007D2E5E" w:rsidRDefault="007D2E5E" w:rsidP="003133C4"/>
          <w:p w:rsidR="007D2E5E" w:rsidRDefault="007D2E5E" w:rsidP="003133C4"/>
          <w:p w:rsidR="00F65F70" w:rsidRDefault="00F65F70" w:rsidP="003133C4"/>
          <w:p w:rsidR="00F65F70" w:rsidRDefault="00F65F70" w:rsidP="003133C4"/>
          <w:p w:rsidR="007D2E5E" w:rsidRPr="00331420" w:rsidRDefault="007D2E5E" w:rsidP="003133C4">
            <w:r w:rsidRPr="00331420">
              <w:t>Textbook</w:t>
            </w:r>
          </w:p>
          <w:p w:rsidR="007D2E5E" w:rsidRPr="00331420" w:rsidRDefault="007D2E5E" w:rsidP="003133C4"/>
          <w:p w:rsidR="007D2E5E" w:rsidRPr="00331420" w:rsidRDefault="007D2E5E" w:rsidP="003133C4"/>
          <w:p w:rsidR="00F65F70" w:rsidRDefault="00F65F70" w:rsidP="003133C4"/>
          <w:p w:rsidR="00993B08" w:rsidRDefault="00993B08" w:rsidP="003133C4"/>
          <w:p w:rsidR="00993B08" w:rsidRDefault="00993B08" w:rsidP="003133C4"/>
          <w:p w:rsidR="007D2E5E" w:rsidRDefault="00E37778" w:rsidP="003133C4">
            <w:r>
              <w:t>T</w:t>
            </w:r>
            <w:r w:rsidR="007D2E5E">
              <w:t>extbook</w:t>
            </w:r>
          </w:p>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Pr>
              <w:jc w:val="center"/>
            </w:pPr>
          </w:p>
          <w:p w:rsidR="00F65F70" w:rsidRDefault="00F65F70" w:rsidP="003133C4">
            <w:pPr>
              <w:jc w:val="center"/>
            </w:pPr>
          </w:p>
          <w:p w:rsidR="007D2E5E" w:rsidRPr="00331420" w:rsidRDefault="007D2E5E" w:rsidP="00F65F70">
            <w:r>
              <w:t>Textbook</w:t>
            </w:r>
          </w:p>
          <w:p w:rsidR="007D2E5E" w:rsidRPr="00331420" w:rsidRDefault="007D2E5E" w:rsidP="00F65F70">
            <w:r>
              <w:t xml:space="preserve">Copybooks </w:t>
            </w:r>
          </w:p>
          <w:p w:rsidR="007D2E5E" w:rsidRPr="00331420" w:rsidRDefault="007D2E5E" w:rsidP="003133C4">
            <w:pPr>
              <w:jc w:val="center"/>
            </w:pPr>
          </w:p>
          <w:p w:rsidR="007D2E5E" w:rsidRPr="00331420" w:rsidRDefault="007D2E5E" w:rsidP="003133C4">
            <w:pPr>
              <w:jc w:val="center"/>
            </w:pPr>
          </w:p>
          <w:p w:rsidR="00993B08" w:rsidRDefault="00993B08" w:rsidP="00F65F70"/>
          <w:p w:rsidR="00F65F70" w:rsidRDefault="00F65F70" w:rsidP="00F65F70">
            <w:r>
              <w:t>TV</w:t>
            </w:r>
          </w:p>
          <w:p w:rsidR="00F65F70" w:rsidRPr="00331420" w:rsidRDefault="00F65F70" w:rsidP="00F65F70">
            <w:r>
              <w:t>Video clip</w:t>
            </w:r>
          </w:p>
          <w:p w:rsidR="007D2E5E" w:rsidRPr="00331420" w:rsidRDefault="007D2E5E" w:rsidP="003133C4">
            <w:pPr>
              <w:jc w:val="center"/>
            </w:pPr>
          </w:p>
          <w:p w:rsidR="007D2E5E" w:rsidRPr="00331420" w:rsidRDefault="007D2E5E" w:rsidP="003133C4">
            <w:pPr>
              <w:jc w:val="center"/>
            </w:pPr>
          </w:p>
          <w:p w:rsidR="007D2E5E" w:rsidRPr="00331420" w:rsidRDefault="007D2E5E" w:rsidP="003133C4">
            <w:pPr>
              <w:jc w:val="center"/>
            </w:pPr>
          </w:p>
          <w:p w:rsidR="007D2E5E" w:rsidRPr="00331420" w:rsidRDefault="007D2E5E" w:rsidP="003133C4">
            <w:pPr>
              <w:jc w:val="center"/>
            </w:pPr>
          </w:p>
          <w:p w:rsidR="00673CC6" w:rsidRDefault="00673CC6" w:rsidP="003133C4">
            <w:pPr>
              <w:jc w:val="center"/>
            </w:pPr>
          </w:p>
          <w:p w:rsidR="00F65F70" w:rsidRDefault="00F65F70" w:rsidP="003133C4">
            <w:pPr>
              <w:jc w:val="center"/>
            </w:pPr>
          </w:p>
          <w:p w:rsidR="007D2E5E" w:rsidRPr="00331420" w:rsidRDefault="00E37778" w:rsidP="003133C4">
            <w:pPr>
              <w:jc w:val="center"/>
            </w:pPr>
            <w:r>
              <w:t>Textbook, C</w:t>
            </w:r>
            <w:r w:rsidR="007D2E5E" w:rsidRPr="00331420">
              <w:t>opybook</w:t>
            </w:r>
          </w:p>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Default="00F65F70" w:rsidP="003133C4">
            <w:r>
              <w:t>Blackboard</w:t>
            </w:r>
          </w:p>
          <w:p w:rsidR="00F65F70" w:rsidRDefault="00F65F70" w:rsidP="003133C4">
            <w:r>
              <w:t>Chalk</w:t>
            </w:r>
          </w:p>
          <w:p w:rsidR="007D2E5E" w:rsidRDefault="007D2E5E" w:rsidP="003133C4"/>
          <w:p w:rsidR="00673CC6" w:rsidRDefault="00673CC6" w:rsidP="003133C4"/>
          <w:p w:rsidR="00673CC6" w:rsidRDefault="00673CC6" w:rsidP="003133C4"/>
          <w:p w:rsidR="00673CC6" w:rsidRDefault="00673CC6" w:rsidP="003133C4"/>
          <w:p w:rsidR="00673CC6" w:rsidRDefault="00673CC6" w:rsidP="003133C4"/>
          <w:p w:rsidR="007D2E5E" w:rsidRDefault="00E37778" w:rsidP="003133C4">
            <w:r>
              <w:t>Register</w:t>
            </w:r>
          </w:p>
          <w:p w:rsidR="007D2E5E" w:rsidRDefault="00E37778" w:rsidP="003133C4">
            <w:r>
              <w:t>Pen</w:t>
            </w:r>
          </w:p>
          <w:p w:rsidR="007D2E5E" w:rsidRDefault="007D2E5E" w:rsidP="003133C4"/>
          <w:p w:rsidR="007D2E5E" w:rsidRDefault="007D2E5E" w:rsidP="003133C4"/>
          <w:p w:rsidR="00F65F70" w:rsidRDefault="00F65F70" w:rsidP="003133C4"/>
          <w:p w:rsidR="007D2E5E" w:rsidRDefault="007D2E5E" w:rsidP="003133C4">
            <w:r>
              <w:t>Copybook</w:t>
            </w:r>
          </w:p>
          <w:p w:rsidR="007D2E5E" w:rsidRDefault="007D2E5E" w:rsidP="003133C4">
            <w:r>
              <w:t>Blackboard</w:t>
            </w:r>
          </w:p>
          <w:p w:rsidR="007D2E5E" w:rsidRDefault="007D2E5E" w:rsidP="003133C4">
            <w:r>
              <w:t>Chalk</w:t>
            </w:r>
          </w:p>
          <w:p w:rsidR="007D2E5E" w:rsidRPr="00331420" w:rsidRDefault="007D2E5E" w:rsidP="003133C4"/>
        </w:tc>
        <w:tc>
          <w:tcPr>
            <w:tcW w:w="2126" w:type="dxa"/>
          </w:tcPr>
          <w:p w:rsidR="007D2E5E" w:rsidRPr="00331420" w:rsidRDefault="007D2E5E" w:rsidP="003133C4"/>
          <w:p w:rsidR="007D2E5E" w:rsidRPr="00331420" w:rsidRDefault="007D2E5E" w:rsidP="003133C4"/>
          <w:p w:rsidR="007D2E5E" w:rsidRPr="00331420" w:rsidRDefault="007D2E5E" w:rsidP="003133C4"/>
          <w:p w:rsidR="00E81EE1" w:rsidRDefault="00E81EE1" w:rsidP="003133C4"/>
          <w:p w:rsidR="00E81EE1" w:rsidRDefault="00E81EE1" w:rsidP="003133C4"/>
          <w:p w:rsidR="00E81EE1" w:rsidRDefault="00E81EE1" w:rsidP="003133C4"/>
          <w:p w:rsidR="00E81EE1" w:rsidRDefault="00E81EE1" w:rsidP="003133C4"/>
          <w:p w:rsidR="00F65F70" w:rsidRDefault="00F65F70" w:rsidP="003133C4">
            <w:pPr>
              <w:rPr>
                <w:lang w:val="fr-FR"/>
              </w:rPr>
            </w:pPr>
          </w:p>
          <w:p w:rsidR="00F65F70" w:rsidRDefault="00F65F70" w:rsidP="003133C4">
            <w:pPr>
              <w:rPr>
                <w:lang w:val="fr-FR"/>
              </w:rPr>
            </w:pPr>
          </w:p>
          <w:p w:rsidR="00F65F70" w:rsidRDefault="00F65F70" w:rsidP="003133C4">
            <w:pPr>
              <w:rPr>
                <w:lang w:val="fr-FR"/>
              </w:rPr>
            </w:pPr>
          </w:p>
          <w:p w:rsidR="00F65F70" w:rsidRDefault="00F65F70" w:rsidP="003133C4">
            <w:pPr>
              <w:rPr>
                <w:lang w:val="fr-FR"/>
              </w:rPr>
            </w:pPr>
          </w:p>
          <w:p w:rsidR="007D2E5E" w:rsidRPr="00E81EE1" w:rsidRDefault="00E81EE1" w:rsidP="003133C4">
            <w:pPr>
              <w:rPr>
                <w:lang w:val="fr-FR"/>
              </w:rPr>
            </w:pPr>
            <w:r w:rsidRPr="00E81EE1">
              <w:rPr>
                <w:lang w:val="fr-FR"/>
              </w:rPr>
              <w:t>Conversation</w:t>
            </w:r>
          </w:p>
          <w:p w:rsidR="00E81EE1" w:rsidRPr="00E81EE1" w:rsidRDefault="00E81EE1" w:rsidP="003133C4">
            <w:pPr>
              <w:rPr>
                <w:lang w:val="fr-FR"/>
              </w:rPr>
            </w:pPr>
            <w:r w:rsidRPr="00E81EE1">
              <w:rPr>
                <w:lang w:val="fr-FR"/>
              </w:rPr>
              <w:t>Discussion</w:t>
            </w:r>
          </w:p>
          <w:p w:rsidR="00E81EE1" w:rsidRPr="00E81EE1" w:rsidRDefault="00E81EE1" w:rsidP="003133C4">
            <w:pPr>
              <w:rPr>
                <w:lang w:val="fr-FR"/>
              </w:rPr>
            </w:pPr>
            <w:r w:rsidRPr="00E81EE1">
              <w:t>Questioning</w:t>
            </w:r>
          </w:p>
          <w:p w:rsidR="00E81EE1" w:rsidRPr="00E81EE1" w:rsidRDefault="00E81EE1" w:rsidP="003133C4">
            <w:pPr>
              <w:rPr>
                <w:lang w:val="fr-FR"/>
              </w:rPr>
            </w:pPr>
            <w:r w:rsidRPr="00E81EE1">
              <w:rPr>
                <w:lang w:val="fr-FR"/>
              </w:rPr>
              <w:t>Description</w:t>
            </w:r>
          </w:p>
          <w:p w:rsidR="00E81EE1" w:rsidRPr="00E81EE1" w:rsidRDefault="00E81EE1" w:rsidP="003133C4">
            <w:pPr>
              <w:rPr>
                <w:lang w:val="fr-FR"/>
              </w:rPr>
            </w:pPr>
          </w:p>
          <w:p w:rsidR="007D2E5E" w:rsidRPr="00E81EE1" w:rsidRDefault="007D2E5E" w:rsidP="003133C4">
            <w:pPr>
              <w:rPr>
                <w:lang w:val="fr-FR"/>
              </w:rPr>
            </w:pPr>
          </w:p>
          <w:p w:rsidR="007D2E5E" w:rsidRPr="00E81EE1" w:rsidRDefault="007D2E5E" w:rsidP="003133C4">
            <w:pPr>
              <w:rPr>
                <w:lang w:val="fr-FR"/>
              </w:rPr>
            </w:pPr>
          </w:p>
          <w:p w:rsidR="007D2E5E" w:rsidRPr="00E81EE1" w:rsidRDefault="007D2E5E" w:rsidP="003133C4">
            <w:pPr>
              <w:rPr>
                <w:lang w:val="fr-FR"/>
              </w:rPr>
            </w:pPr>
          </w:p>
          <w:p w:rsidR="007D2E5E" w:rsidRPr="00E81EE1" w:rsidRDefault="007D2E5E" w:rsidP="003133C4">
            <w:pPr>
              <w:rPr>
                <w:lang w:val="fr-FR"/>
              </w:rPr>
            </w:pPr>
          </w:p>
          <w:p w:rsidR="007D2E5E" w:rsidRPr="00E81EE1" w:rsidRDefault="007D2E5E" w:rsidP="003133C4">
            <w:pPr>
              <w:rPr>
                <w:lang w:val="fr-FR"/>
              </w:rPr>
            </w:pPr>
          </w:p>
          <w:p w:rsidR="00E37778" w:rsidRPr="00E81EE1" w:rsidRDefault="00E37778" w:rsidP="003133C4">
            <w:pPr>
              <w:rPr>
                <w:lang w:val="fr-FR"/>
              </w:rPr>
            </w:pPr>
          </w:p>
          <w:p w:rsidR="00E37778" w:rsidRPr="00E81EE1" w:rsidRDefault="00E37778" w:rsidP="003133C4">
            <w:pPr>
              <w:rPr>
                <w:lang w:val="fr-FR"/>
              </w:rPr>
            </w:pPr>
          </w:p>
          <w:p w:rsidR="00E37778" w:rsidRPr="00E81EE1" w:rsidRDefault="00E37778" w:rsidP="003133C4">
            <w:pPr>
              <w:rPr>
                <w:lang w:val="fr-FR"/>
              </w:rPr>
            </w:pPr>
          </w:p>
          <w:p w:rsidR="00E37778" w:rsidRPr="00E81EE1" w:rsidRDefault="00E37778" w:rsidP="003133C4">
            <w:pPr>
              <w:rPr>
                <w:lang w:val="fr-FR"/>
              </w:rPr>
            </w:pPr>
          </w:p>
          <w:p w:rsidR="007D2E5E" w:rsidRPr="00E81EE1" w:rsidRDefault="007D2E5E" w:rsidP="003133C4">
            <w:pPr>
              <w:rPr>
                <w:lang w:val="fr-FR"/>
              </w:rPr>
            </w:pPr>
          </w:p>
          <w:p w:rsidR="00F65F70" w:rsidRDefault="00F65F70" w:rsidP="003133C4"/>
          <w:p w:rsidR="00F65F70" w:rsidRDefault="00F65F70" w:rsidP="003133C4"/>
          <w:p w:rsidR="007D2E5E" w:rsidRPr="00E81EE1" w:rsidRDefault="00E81EE1" w:rsidP="003133C4">
            <w:pPr>
              <w:rPr>
                <w:lang w:val="fr-FR"/>
              </w:rPr>
            </w:pPr>
            <w:r w:rsidRPr="00E81EE1">
              <w:t>Dictionary</w:t>
            </w:r>
            <w:r>
              <w:rPr>
                <w:lang w:val="fr-FR"/>
              </w:rPr>
              <w:t xml:space="preserve"> work</w:t>
            </w:r>
          </w:p>
          <w:p w:rsidR="007D2E5E" w:rsidRDefault="00E81EE1" w:rsidP="003133C4">
            <w:pPr>
              <w:rPr>
                <w:lang w:val="fr-FR"/>
              </w:rPr>
            </w:pPr>
            <w:r>
              <w:rPr>
                <w:lang w:val="fr-FR"/>
              </w:rPr>
              <w:t xml:space="preserve">Sentence building </w:t>
            </w:r>
          </w:p>
          <w:p w:rsidR="00E81EE1" w:rsidRPr="00E81EE1" w:rsidRDefault="00E81EE1" w:rsidP="003133C4">
            <w:pPr>
              <w:rPr>
                <w:lang w:val="fr-FR"/>
              </w:rPr>
            </w:pPr>
          </w:p>
          <w:p w:rsidR="007D2E5E" w:rsidRPr="00E81EE1" w:rsidRDefault="007D2E5E" w:rsidP="003133C4">
            <w:pPr>
              <w:rPr>
                <w:lang w:val="fr-FR"/>
              </w:rPr>
            </w:pPr>
          </w:p>
          <w:p w:rsidR="007D2E5E" w:rsidRPr="00E81EE1" w:rsidRDefault="007D2E5E" w:rsidP="003133C4">
            <w:pPr>
              <w:jc w:val="center"/>
              <w:rPr>
                <w:lang w:val="fr-FR"/>
              </w:rPr>
            </w:pPr>
          </w:p>
          <w:p w:rsidR="007D2E5E" w:rsidRPr="00E81EE1" w:rsidRDefault="007D2E5E" w:rsidP="003133C4">
            <w:pPr>
              <w:rPr>
                <w:lang w:val="fr-FR"/>
              </w:rPr>
            </w:pPr>
          </w:p>
          <w:p w:rsidR="007D2E5E" w:rsidRPr="00E81EE1" w:rsidRDefault="007D2E5E" w:rsidP="003133C4">
            <w:pPr>
              <w:rPr>
                <w:lang w:val="fr-FR"/>
              </w:rPr>
            </w:pPr>
          </w:p>
          <w:p w:rsidR="00F65F70" w:rsidRDefault="00F65F70" w:rsidP="003133C4">
            <w:pPr>
              <w:rPr>
                <w:lang w:val="fr-FR"/>
              </w:rPr>
            </w:pPr>
          </w:p>
          <w:p w:rsidR="00F65F70" w:rsidRDefault="00F65F70" w:rsidP="003133C4">
            <w:pPr>
              <w:rPr>
                <w:lang w:val="fr-FR"/>
              </w:rPr>
            </w:pPr>
          </w:p>
          <w:p w:rsidR="007D2E5E" w:rsidRDefault="00E81EE1" w:rsidP="003133C4">
            <w:pPr>
              <w:rPr>
                <w:lang w:val="fr-FR"/>
              </w:rPr>
            </w:pPr>
            <w:r>
              <w:rPr>
                <w:lang w:val="fr-FR"/>
              </w:rPr>
              <w:t>Opinion sharing</w:t>
            </w:r>
          </w:p>
          <w:p w:rsidR="00E81EE1" w:rsidRPr="00E81EE1" w:rsidRDefault="00E81EE1" w:rsidP="003133C4">
            <w:pPr>
              <w:rPr>
                <w:lang w:val="fr-FR"/>
              </w:rPr>
            </w:pPr>
            <w:r w:rsidRPr="00673CC6">
              <w:t>Guessing</w:t>
            </w:r>
          </w:p>
          <w:p w:rsidR="001629DA" w:rsidRPr="00E81EE1" w:rsidRDefault="001629DA" w:rsidP="003133C4">
            <w:pPr>
              <w:rPr>
                <w:lang w:val="fr-FR"/>
              </w:rPr>
            </w:pPr>
          </w:p>
          <w:p w:rsidR="007D2E5E" w:rsidRDefault="007D2E5E" w:rsidP="003133C4">
            <w:pPr>
              <w:rPr>
                <w:lang w:val="fr-FR"/>
              </w:rPr>
            </w:pPr>
          </w:p>
          <w:p w:rsidR="00673CC6" w:rsidRDefault="00673CC6" w:rsidP="003133C4">
            <w:pPr>
              <w:rPr>
                <w:lang w:val="fr-FR"/>
              </w:rPr>
            </w:pPr>
          </w:p>
          <w:p w:rsidR="00E81EE1" w:rsidRDefault="00E81EE1" w:rsidP="003133C4">
            <w:pPr>
              <w:rPr>
                <w:lang w:val="fr-FR"/>
              </w:rPr>
            </w:pPr>
          </w:p>
          <w:p w:rsidR="00E81EE1" w:rsidRDefault="00E81EE1" w:rsidP="003133C4">
            <w:pPr>
              <w:rPr>
                <w:lang w:val="fr-FR"/>
              </w:rPr>
            </w:pPr>
          </w:p>
          <w:p w:rsidR="007D2E5E" w:rsidRPr="00331420" w:rsidRDefault="007D2E5E" w:rsidP="003133C4">
            <w:r w:rsidRPr="00331420">
              <w:t xml:space="preserve">Whole Class Work </w:t>
            </w:r>
          </w:p>
          <w:p w:rsidR="00673CC6" w:rsidRDefault="00673CC6" w:rsidP="003133C4"/>
          <w:p w:rsidR="00673CC6" w:rsidRDefault="00673CC6" w:rsidP="003133C4"/>
          <w:p w:rsidR="00673CC6" w:rsidRDefault="00673CC6" w:rsidP="003133C4"/>
          <w:p w:rsidR="00673CC6" w:rsidRPr="00331420" w:rsidRDefault="00673CC6" w:rsidP="003133C4"/>
          <w:p w:rsidR="00673CC6" w:rsidRPr="00331420" w:rsidRDefault="00673CC6" w:rsidP="003133C4">
            <w:r>
              <w:t>Opinion Sharing</w:t>
            </w:r>
          </w:p>
          <w:p w:rsidR="00673CC6" w:rsidRPr="00331420" w:rsidRDefault="00673CC6" w:rsidP="003133C4">
            <w:r w:rsidRPr="00331420">
              <w:t>Argumentation</w:t>
            </w:r>
          </w:p>
          <w:p w:rsidR="007D2E5E" w:rsidRPr="00331420" w:rsidRDefault="007D2E5E" w:rsidP="003133C4"/>
          <w:p w:rsidR="007D2E5E" w:rsidRPr="00331420" w:rsidRDefault="007D2E5E" w:rsidP="003133C4"/>
          <w:p w:rsidR="007D2E5E" w:rsidRDefault="007D2E5E" w:rsidP="003133C4"/>
          <w:p w:rsidR="007D2E5E" w:rsidRPr="00331420" w:rsidRDefault="007D2E5E" w:rsidP="003133C4"/>
          <w:p w:rsidR="007D2E5E" w:rsidRPr="00331420" w:rsidRDefault="007D2E5E" w:rsidP="003133C4"/>
          <w:p w:rsidR="00993B08" w:rsidRDefault="00993B08" w:rsidP="003133C4"/>
          <w:p w:rsidR="00993B08" w:rsidRDefault="00993B08" w:rsidP="003133C4"/>
          <w:p w:rsidR="00993B08" w:rsidRDefault="00993B08" w:rsidP="003133C4"/>
          <w:p w:rsidR="00993B08" w:rsidRDefault="00993B08" w:rsidP="003133C4"/>
          <w:p w:rsidR="00993B08" w:rsidRDefault="00993B08" w:rsidP="003133C4"/>
          <w:p w:rsidR="00993B08" w:rsidRDefault="00993B08" w:rsidP="003133C4"/>
          <w:p w:rsidR="007D2E5E" w:rsidRDefault="00673CC6" w:rsidP="003133C4">
            <w:r>
              <w:t>Individual work</w:t>
            </w:r>
          </w:p>
          <w:p w:rsidR="00673CC6" w:rsidRDefault="00673CC6" w:rsidP="003133C4">
            <w:r>
              <w:t>Exercise</w:t>
            </w:r>
          </w:p>
          <w:p w:rsidR="00673CC6" w:rsidRPr="00331420" w:rsidRDefault="00673CC6" w:rsidP="003133C4"/>
          <w:p w:rsidR="007D2E5E" w:rsidRDefault="007D2E5E" w:rsidP="003133C4"/>
          <w:p w:rsidR="007D2E5E" w:rsidRDefault="007D2E5E" w:rsidP="003133C4"/>
          <w:p w:rsidR="007D2E5E" w:rsidRDefault="007D2E5E" w:rsidP="003133C4">
            <w:r>
              <w:t>Opinion Sharing</w:t>
            </w:r>
          </w:p>
          <w:p w:rsidR="007D2E5E" w:rsidRDefault="007D2E5E" w:rsidP="003133C4">
            <w:r>
              <w:t xml:space="preserve">Discussion </w:t>
            </w:r>
          </w:p>
          <w:p w:rsidR="007D2E5E" w:rsidRDefault="00673CC6" w:rsidP="003133C4">
            <w:r>
              <w:t xml:space="preserve">Debates </w:t>
            </w:r>
          </w:p>
          <w:p w:rsidR="00673CC6" w:rsidRDefault="00673CC6" w:rsidP="003133C4">
            <w:r>
              <w:t>Whole Class Work</w:t>
            </w:r>
          </w:p>
          <w:p w:rsidR="007D2E5E" w:rsidRPr="00331420" w:rsidRDefault="007D2E5E" w:rsidP="003133C4">
            <w:r>
              <w:t>Group Work</w:t>
            </w:r>
          </w:p>
          <w:p w:rsidR="007D2E5E" w:rsidRPr="00331420" w:rsidRDefault="007D2E5E" w:rsidP="003133C4">
            <w:r>
              <w:t>A</w:t>
            </w:r>
            <w:r w:rsidRPr="00331420">
              <w:t xml:space="preserve">rgumentation, </w:t>
            </w:r>
          </w:p>
          <w:p w:rsidR="007D2E5E" w:rsidRPr="00331420" w:rsidRDefault="007D2E5E" w:rsidP="003133C4"/>
          <w:p w:rsidR="007D2E5E" w:rsidRPr="00331420" w:rsidRDefault="007D2E5E" w:rsidP="003133C4"/>
          <w:p w:rsidR="007D2E5E" w:rsidRPr="00331420" w:rsidRDefault="007D2E5E" w:rsidP="003133C4"/>
          <w:p w:rsidR="007D2E5E" w:rsidRDefault="00673CC6" w:rsidP="003133C4">
            <w:r>
              <w:t>Opinion sharing</w:t>
            </w:r>
          </w:p>
          <w:p w:rsidR="007D2E5E" w:rsidRDefault="007D2E5E" w:rsidP="003133C4"/>
          <w:p w:rsidR="007D2E5E" w:rsidRDefault="007D2E5E" w:rsidP="003133C4"/>
          <w:p w:rsidR="007D2E5E" w:rsidRDefault="007D2E5E" w:rsidP="003133C4"/>
          <w:p w:rsidR="00673CC6" w:rsidRDefault="00673CC6" w:rsidP="003133C4"/>
          <w:p w:rsidR="00673CC6" w:rsidRDefault="00673CC6" w:rsidP="003133C4"/>
          <w:p w:rsidR="007D2E5E" w:rsidRDefault="00673CC6" w:rsidP="003133C4">
            <w:r>
              <w:t>Conversation</w:t>
            </w:r>
          </w:p>
          <w:p w:rsidR="00673CC6" w:rsidRDefault="00673CC6" w:rsidP="003133C4"/>
          <w:p w:rsidR="007D2E5E" w:rsidRDefault="007D2E5E" w:rsidP="003133C4"/>
          <w:p w:rsidR="007D2E5E" w:rsidRDefault="007D2E5E" w:rsidP="003133C4"/>
          <w:p w:rsidR="007D2E5E" w:rsidRDefault="007D2E5E" w:rsidP="003133C4"/>
          <w:p w:rsidR="007D2E5E" w:rsidRPr="000F4EB7" w:rsidRDefault="007D2E5E" w:rsidP="003133C4"/>
        </w:tc>
        <w:tc>
          <w:tcPr>
            <w:tcW w:w="1559" w:type="dxa"/>
          </w:tcPr>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Default="00F65F70" w:rsidP="003133C4">
            <w:r>
              <w:t>S 1.1</w:t>
            </w:r>
          </w:p>
          <w:p w:rsidR="007D2E5E" w:rsidRDefault="00F65F70" w:rsidP="003133C4">
            <w:r>
              <w:t>S 2.2</w:t>
            </w:r>
          </w:p>
          <w:p w:rsidR="007D2E5E" w:rsidRDefault="007D2E5E" w:rsidP="003133C4"/>
          <w:p w:rsidR="007D2E5E" w:rsidRDefault="007D2E5E" w:rsidP="003133C4"/>
          <w:p w:rsidR="007D2E5E" w:rsidRDefault="007D2E5E" w:rsidP="003133C4"/>
          <w:p w:rsidR="007D2E5E" w:rsidRDefault="007D2E5E" w:rsidP="003133C4"/>
          <w:p w:rsidR="007D2E5E" w:rsidRDefault="007D2E5E" w:rsidP="003133C4"/>
          <w:p w:rsidR="007D2E5E" w:rsidRDefault="007D2E5E" w:rsidP="003133C4"/>
          <w:p w:rsidR="007D2E5E" w:rsidRDefault="007D2E5E"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Default="003133C4" w:rsidP="003133C4"/>
          <w:p w:rsidR="003133C4" w:rsidRDefault="003133C4" w:rsidP="003133C4">
            <w:pPr>
              <w:jc w:val="center"/>
            </w:pPr>
          </w:p>
          <w:p w:rsidR="003133C4" w:rsidRP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Pr="003133C4" w:rsidRDefault="00F65F70" w:rsidP="003133C4">
            <w:r>
              <w:t>S 3.2</w:t>
            </w:r>
          </w:p>
          <w:p w:rsidR="003133C4" w:rsidRDefault="00F65F70" w:rsidP="003133C4">
            <w:r>
              <w:t>S 3.3</w:t>
            </w:r>
          </w:p>
          <w:p w:rsidR="003133C4" w:rsidRDefault="003133C4" w:rsidP="003133C4"/>
          <w:p w:rsidR="00E10DEA" w:rsidRDefault="00E10DEA" w:rsidP="003133C4"/>
          <w:p w:rsidR="003133C4" w:rsidRDefault="003133C4" w:rsidP="00E10DEA"/>
          <w:p w:rsidR="00E10DEA" w:rsidRDefault="00E10DEA" w:rsidP="00E10DEA"/>
          <w:p w:rsid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Pr="00E10DEA" w:rsidRDefault="00F65F70" w:rsidP="00E10DEA">
            <w:r>
              <w:t>S 5.2</w:t>
            </w:r>
          </w:p>
        </w:tc>
        <w:tc>
          <w:tcPr>
            <w:tcW w:w="992" w:type="dxa"/>
          </w:tcPr>
          <w:p w:rsidR="007D2E5E" w:rsidRDefault="007D2E5E" w:rsidP="003133C4">
            <w:pPr>
              <w:rPr>
                <w:lang w:val="fr-FR"/>
              </w:rPr>
            </w:pPr>
          </w:p>
          <w:p w:rsidR="003133C4" w:rsidRPr="007D0639" w:rsidRDefault="003133C4" w:rsidP="003133C4">
            <w:pPr>
              <w:rPr>
                <w:lang w:val="fr-FR"/>
              </w:rPr>
            </w:pPr>
          </w:p>
          <w:p w:rsidR="007D2E5E" w:rsidRDefault="007D2E5E" w:rsidP="003133C4">
            <w:pPr>
              <w:rPr>
                <w:lang w:val="fr-FR"/>
              </w:rPr>
            </w:pPr>
          </w:p>
          <w:p w:rsidR="007D2E5E" w:rsidRDefault="007D2E5E" w:rsidP="003133C4">
            <w:pPr>
              <w:rPr>
                <w:lang w:val="fr-FR"/>
              </w:rPr>
            </w:pPr>
          </w:p>
          <w:p w:rsidR="007D2E5E" w:rsidRPr="00E03C58" w:rsidRDefault="007D2E5E" w:rsidP="003133C4">
            <w:pPr>
              <w:rPr>
                <w:lang w:val="fr-FR"/>
              </w:rPr>
            </w:pPr>
            <w:r>
              <w:rPr>
                <w:lang w:val="fr-FR"/>
              </w:rPr>
              <w:t xml:space="preserve">1 </w:t>
            </w:r>
            <w:r w:rsidRPr="00E03C58">
              <w:rPr>
                <w:lang w:val="fr-FR"/>
              </w:rPr>
              <w:t>min</w:t>
            </w:r>
            <w:r>
              <w:rPr>
                <w:lang w:val="fr-FR"/>
              </w:rPr>
              <w:t>.</w:t>
            </w:r>
          </w:p>
          <w:p w:rsidR="007D2E5E" w:rsidRPr="00CE60F9" w:rsidRDefault="007D2E5E" w:rsidP="003133C4">
            <w:pPr>
              <w:rPr>
                <w:lang w:val="fr-FR"/>
              </w:rPr>
            </w:pPr>
          </w:p>
          <w:p w:rsidR="007D2E5E" w:rsidRPr="00CE60F9" w:rsidRDefault="007D2E5E" w:rsidP="003133C4">
            <w:pPr>
              <w:rPr>
                <w:lang w:val="fr-FR"/>
              </w:rPr>
            </w:pPr>
          </w:p>
          <w:p w:rsidR="007D2E5E" w:rsidRPr="00CE60F9" w:rsidRDefault="0073793C" w:rsidP="003133C4">
            <w:pPr>
              <w:rPr>
                <w:lang w:val="fr-FR"/>
              </w:rPr>
            </w:pPr>
            <w:r>
              <w:rPr>
                <w:lang w:val="fr-FR"/>
              </w:rPr>
              <w:t>2 min</w:t>
            </w:r>
          </w:p>
          <w:p w:rsidR="0073793C" w:rsidRDefault="0073793C" w:rsidP="003133C4">
            <w:pPr>
              <w:rPr>
                <w:lang w:val="fr-FR"/>
              </w:rPr>
            </w:pPr>
          </w:p>
          <w:p w:rsidR="0073793C" w:rsidRDefault="0073793C" w:rsidP="0073793C">
            <w:pPr>
              <w:rPr>
                <w:lang w:val="fr-FR"/>
              </w:rPr>
            </w:pPr>
          </w:p>
          <w:p w:rsidR="00F65F70" w:rsidRDefault="00F65F70" w:rsidP="00275825">
            <w:pPr>
              <w:rPr>
                <w:lang w:val="fr-FR"/>
              </w:rPr>
            </w:pPr>
          </w:p>
          <w:p w:rsidR="00993B08" w:rsidRDefault="00993B08" w:rsidP="00F65F70">
            <w:pPr>
              <w:rPr>
                <w:lang w:val="fr-FR"/>
              </w:rPr>
            </w:pPr>
          </w:p>
          <w:p w:rsidR="00F65F70" w:rsidRDefault="00F65F70" w:rsidP="00F65F70">
            <w:pPr>
              <w:rPr>
                <w:lang w:val="fr-FR"/>
              </w:rPr>
            </w:pPr>
            <w:r>
              <w:rPr>
                <w:lang w:val="fr-FR"/>
              </w:rPr>
              <w:t>2 min</w:t>
            </w: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Default="00F65F70" w:rsidP="00F65F70">
            <w:pPr>
              <w:rPr>
                <w:lang w:val="fr-FR"/>
              </w:rPr>
            </w:pPr>
          </w:p>
          <w:p w:rsidR="00F65F70" w:rsidRDefault="00F65F70" w:rsidP="00F65F70">
            <w:pPr>
              <w:rPr>
                <w:lang w:val="fr-FR"/>
              </w:rPr>
            </w:pPr>
            <w:r>
              <w:rPr>
                <w:lang w:val="fr-FR"/>
              </w:rPr>
              <w:t>4 min</w:t>
            </w: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Default="00F65F70" w:rsidP="00F65F70">
            <w:pPr>
              <w:rPr>
                <w:lang w:val="fr-FR"/>
              </w:rPr>
            </w:pPr>
          </w:p>
          <w:p w:rsidR="00275825" w:rsidRDefault="00275825" w:rsidP="00F65F70">
            <w:pPr>
              <w:rPr>
                <w:lang w:val="fr-FR"/>
              </w:rPr>
            </w:pPr>
          </w:p>
          <w:p w:rsidR="00F65F70" w:rsidRDefault="00F65F70" w:rsidP="00F65F70">
            <w:pPr>
              <w:rPr>
                <w:lang w:val="fr-FR"/>
              </w:rPr>
            </w:pPr>
          </w:p>
          <w:p w:rsidR="00F65F70" w:rsidRDefault="00F65F70" w:rsidP="00F65F70">
            <w:pPr>
              <w:rPr>
                <w:lang w:val="fr-FR"/>
              </w:rPr>
            </w:pPr>
          </w:p>
          <w:p w:rsidR="00F65F70" w:rsidRDefault="00F65F70" w:rsidP="00F65F70">
            <w:pPr>
              <w:rPr>
                <w:lang w:val="fr-FR"/>
              </w:rPr>
            </w:pPr>
          </w:p>
          <w:p w:rsidR="00F65F70" w:rsidRDefault="00F65F70" w:rsidP="00F65F70">
            <w:pPr>
              <w:rPr>
                <w:lang w:val="fr-FR"/>
              </w:rPr>
            </w:pPr>
            <w:r>
              <w:rPr>
                <w:lang w:val="fr-FR"/>
              </w:rPr>
              <w:t>7 min</w:t>
            </w: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Default="00F65F70" w:rsidP="00F65F70">
            <w:pPr>
              <w:rPr>
                <w:lang w:val="fr-FR"/>
              </w:rPr>
            </w:pPr>
          </w:p>
          <w:p w:rsidR="00F65F70" w:rsidRDefault="00F65F70" w:rsidP="00F65F70">
            <w:pPr>
              <w:rPr>
                <w:lang w:val="fr-FR"/>
              </w:rPr>
            </w:pPr>
            <w:r>
              <w:rPr>
                <w:lang w:val="fr-FR"/>
              </w:rPr>
              <w:t>1 min</w:t>
            </w: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Default="00F65F70" w:rsidP="00F65F70">
            <w:pPr>
              <w:rPr>
                <w:lang w:val="fr-FR"/>
              </w:rPr>
            </w:pPr>
          </w:p>
          <w:p w:rsidR="00F65F70" w:rsidRDefault="00F65F70" w:rsidP="00F65F70">
            <w:pPr>
              <w:rPr>
                <w:lang w:val="fr-FR"/>
              </w:rPr>
            </w:pPr>
            <w:r>
              <w:rPr>
                <w:lang w:val="fr-FR"/>
              </w:rPr>
              <w:t>6 min</w:t>
            </w: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Default="00F65F70" w:rsidP="00F65F70">
            <w:pPr>
              <w:rPr>
                <w:lang w:val="fr-FR"/>
              </w:rPr>
            </w:pPr>
          </w:p>
          <w:p w:rsidR="00F65F70" w:rsidRDefault="00F65F70" w:rsidP="00F65F70">
            <w:pPr>
              <w:rPr>
                <w:lang w:val="fr-FR"/>
              </w:rPr>
            </w:pPr>
            <w:r>
              <w:rPr>
                <w:lang w:val="fr-FR"/>
              </w:rPr>
              <w:t>2 min</w:t>
            </w: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Default="00F65F70" w:rsidP="00F65F70">
            <w:pPr>
              <w:rPr>
                <w:lang w:val="fr-FR"/>
              </w:rPr>
            </w:pPr>
          </w:p>
          <w:p w:rsidR="00F65F70" w:rsidRDefault="00F65F70" w:rsidP="00F65F70">
            <w:pPr>
              <w:rPr>
                <w:lang w:val="fr-FR"/>
              </w:rPr>
            </w:pPr>
            <w:r>
              <w:rPr>
                <w:lang w:val="fr-FR"/>
              </w:rPr>
              <w:t>7 min</w:t>
            </w: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Pr="00F65F70" w:rsidRDefault="00F65F70" w:rsidP="00F65F70">
            <w:pPr>
              <w:rPr>
                <w:lang w:val="fr-FR"/>
              </w:rPr>
            </w:pPr>
          </w:p>
          <w:p w:rsidR="00F65F70" w:rsidRDefault="00F65F70" w:rsidP="00F65F70">
            <w:pPr>
              <w:rPr>
                <w:lang w:val="fr-FR"/>
              </w:rPr>
            </w:pPr>
          </w:p>
          <w:p w:rsidR="00F65F70" w:rsidRDefault="00F65F70" w:rsidP="00F65F70">
            <w:pPr>
              <w:rPr>
                <w:lang w:val="fr-FR"/>
              </w:rPr>
            </w:pPr>
          </w:p>
          <w:p w:rsidR="00F65F70" w:rsidRDefault="00F65F70" w:rsidP="00F65F70">
            <w:pPr>
              <w:rPr>
                <w:lang w:val="fr-FR"/>
              </w:rPr>
            </w:pPr>
            <w:r>
              <w:rPr>
                <w:lang w:val="fr-FR"/>
              </w:rPr>
              <w:t>5 min</w:t>
            </w:r>
          </w:p>
          <w:p w:rsidR="00F65F70" w:rsidRDefault="00F65F70" w:rsidP="00F65F70">
            <w:pPr>
              <w:rPr>
                <w:lang w:val="fr-FR"/>
              </w:rPr>
            </w:pPr>
          </w:p>
          <w:p w:rsidR="00F65F70" w:rsidRDefault="00F65F70" w:rsidP="00F65F70">
            <w:pPr>
              <w:rPr>
                <w:lang w:val="fr-FR"/>
              </w:rPr>
            </w:pPr>
          </w:p>
          <w:p w:rsidR="00F65F70" w:rsidRDefault="00F65F70" w:rsidP="00F65F70">
            <w:pPr>
              <w:rPr>
                <w:lang w:val="fr-FR"/>
              </w:rPr>
            </w:pPr>
          </w:p>
          <w:p w:rsidR="00F65F70" w:rsidRDefault="00F65F70" w:rsidP="00F65F70">
            <w:pPr>
              <w:rPr>
                <w:lang w:val="fr-FR"/>
              </w:rPr>
            </w:pPr>
          </w:p>
          <w:p w:rsidR="00F65F70" w:rsidRDefault="00F65F70" w:rsidP="00F65F70">
            <w:pPr>
              <w:rPr>
                <w:lang w:val="fr-FR"/>
              </w:rPr>
            </w:pPr>
          </w:p>
          <w:p w:rsidR="00F65F70" w:rsidRDefault="00F65F70" w:rsidP="00F65F70">
            <w:pPr>
              <w:rPr>
                <w:lang w:val="fr-FR"/>
              </w:rPr>
            </w:pPr>
          </w:p>
          <w:p w:rsidR="00F65F70" w:rsidRDefault="00F65F70" w:rsidP="00F65F70">
            <w:pPr>
              <w:rPr>
                <w:lang w:val="fr-FR"/>
              </w:rPr>
            </w:pPr>
          </w:p>
          <w:p w:rsidR="000850DA" w:rsidRDefault="000850DA" w:rsidP="00F65F70">
            <w:pPr>
              <w:rPr>
                <w:lang w:val="fr-FR"/>
              </w:rPr>
            </w:pPr>
            <w:r>
              <w:rPr>
                <w:lang w:val="fr-FR"/>
              </w:rPr>
              <w:t xml:space="preserve">5 </w:t>
            </w:r>
            <w:r w:rsidR="00F65F70">
              <w:rPr>
                <w:lang w:val="fr-FR"/>
              </w:rPr>
              <w:t>min</w:t>
            </w:r>
          </w:p>
          <w:p w:rsidR="000850DA" w:rsidRPr="000850DA" w:rsidRDefault="000850DA" w:rsidP="000850DA">
            <w:pPr>
              <w:rPr>
                <w:lang w:val="fr-FR"/>
              </w:rPr>
            </w:pPr>
          </w:p>
          <w:p w:rsidR="000850DA" w:rsidRPr="000850DA" w:rsidRDefault="000850DA" w:rsidP="000850DA">
            <w:pPr>
              <w:rPr>
                <w:lang w:val="fr-FR"/>
              </w:rPr>
            </w:pPr>
          </w:p>
          <w:p w:rsidR="000850DA" w:rsidRDefault="000850DA" w:rsidP="000850DA">
            <w:pPr>
              <w:rPr>
                <w:lang w:val="fr-FR"/>
              </w:rPr>
            </w:pPr>
          </w:p>
          <w:p w:rsidR="000850DA" w:rsidRDefault="000850DA" w:rsidP="000850DA">
            <w:pPr>
              <w:rPr>
                <w:lang w:val="fr-FR"/>
              </w:rPr>
            </w:pPr>
          </w:p>
          <w:p w:rsidR="000850DA" w:rsidRDefault="000850DA" w:rsidP="000850DA">
            <w:pPr>
              <w:rPr>
                <w:lang w:val="fr-FR"/>
              </w:rPr>
            </w:pPr>
            <w:r>
              <w:rPr>
                <w:lang w:val="fr-FR"/>
              </w:rPr>
              <w:t>2 min</w:t>
            </w:r>
          </w:p>
          <w:p w:rsidR="000850DA" w:rsidRPr="000850DA" w:rsidRDefault="000850DA" w:rsidP="000850DA">
            <w:pPr>
              <w:rPr>
                <w:lang w:val="fr-FR"/>
              </w:rPr>
            </w:pPr>
          </w:p>
          <w:p w:rsidR="000850DA" w:rsidRPr="000850DA" w:rsidRDefault="000850DA" w:rsidP="000850DA">
            <w:pPr>
              <w:rPr>
                <w:lang w:val="fr-FR"/>
              </w:rPr>
            </w:pPr>
          </w:p>
          <w:p w:rsidR="000850DA" w:rsidRPr="000850DA" w:rsidRDefault="000850DA" w:rsidP="000850DA">
            <w:pPr>
              <w:rPr>
                <w:lang w:val="fr-FR"/>
              </w:rPr>
            </w:pPr>
          </w:p>
          <w:p w:rsidR="000850DA" w:rsidRPr="000850DA" w:rsidRDefault="000850DA" w:rsidP="000850DA">
            <w:pPr>
              <w:rPr>
                <w:lang w:val="fr-FR"/>
              </w:rPr>
            </w:pPr>
          </w:p>
          <w:p w:rsidR="000850DA" w:rsidRDefault="000850DA" w:rsidP="000850DA">
            <w:pPr>
              <w:rPr>
                <w:lang w:val="fr-FR"/>
              </w:rPr>
            </w:pPr>
          </w:p>
          <w:p w:rsidR="00F65F70" w:rsidRPr="000850DA" w:rsidRDefault="000850DA" w:rsidP="000850DA">
            <w:pPr>
              <w:rPr>
                <w:lang w:val="fr-FR"/>
              </w:rPr>
            </w:pPr>
            <w:r>
              <w:rPr>
                <w:lang w:val="fr-FR"/>
              </w:rPr>
              <w:t>1 min</w:t>
            </w:r>
          </w:p>
        </w:tc>
        <w:tc>
          <w:tcPr>
            <w:tcW w:w="2552" w:type="dxa"/>
          </w:tcPr>
          <w:p w:rsidR="007D2E5E" w:rsidRPr="00CE60F9" w:rsidRDefault="007D2E5E" w:rsidP="003133C4">
            <w:pPr>
              <w:rPr>
                <w:lang w:val="fr-FR"/>
              </w:rPr>
            </w:pPr>
          </w:p>
          <w:p w:rsidR="007D2E5E" w:rsidRPr="00CE60F9" w:rsidRDefault="007D2E5E" w:rsidP="003133C4">
            <w:pPr>
              <w:rPr>
                <w:color w:val="FF0000"/>
                <w:lang w:val="fr-FR"/>
              </w:rPr>
            </w:pPr>
          </w:p>
          <w:p w:rsidR="007D2E5E" w:rsidRPr="00CE60F9" w:rsidRDefault="007D2E5E" w:rsidP="003133C4">
            <w:pPr>
              <w:rPr>
                <w:color w:val="FF0000"/>
                <w:lang w:val="fr-FR"/>
              </w:rPr>
            </w:pPr>
          </w:p>
        </w:tc>
      </w:tr>
    </w:tbl>
    <w:p w:rsidR="007D2E5E" w:rsidRPr="00CE60F9" w:rsidRDefault="003133C4">
      <w:pPr>
        <w:rPr>
          <w:lang w:val="fr-FR"/>
        </w:rPr>
      </w:pPr>
      <w:r>
        <w:rPr>
          <w:lang w:val="fr-FR"/>
        </w:rPr>
        <w:lastRenderedPageBreak/>
        <w:br w:type="textWrapping" w:clear="all"/>
      </w:r>
    </w:p>
    <w:sectPr w:rsidR="007D2E5E" w:rsidRPr="00CE60F9" w:rsidSect="001629DA">
      <w:footerReference w:type="default" r:id="rId7"/>
      <w:pgSz w:w="16838" w:h="11906" w:orient="landscape"/>
      <w:pgMar w:top="1134" w:right="1134" w:bottom="851" w:left="1134"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B8" w:rsidRDefault="003575B8" w:rsidP="001629DA">
      <w:r>
        <w:separator/>
      </w:r>
    </w:p>
  </w:endnote>
  <w:endnote w:type="continuationSeparator" w:id="0">
    <w:p w:rsidR="003575B8" w:rsidRDefault="003575B8" w:rsidP="0016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DA" w:rsidRDefault="001629DA">
    <w:pPr>
      <w:pStyle w:val="Footer"/>
      <w:jc w:val="center"/>
    </w:pPr>
    <w:r>
      <w:fldChar w:fldCharType="begin"/>
    </w:r>
    <w:r>
      <w:instrText>PAGE   \* MERGEFORMAT</w:instrText>
    </w:r>
    <w:r>
      <w:fldChar w:fldCharType="separate"/>
    </w:r>
    <w:r w:rsidR="00A61F10">
      <w:rPr>
        <w:noProof/>
      </w:rPr>
      <w:t>2</w:t>
    </w:r>
    <w:r>
      <w:fldChar w:fldCharType="end"/>
    </w:r>
  </w:p>
  <w:p w:rsidR="001629DA" w:rsidRDefault="00162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B8" w:rsidRDefault="003575B8" w:rsidP="001629DA">
      <w:r>
        <w:separator/>
      </w:r>
    </w:p>
  </w:footnote>
  <w:footnote w:type="continuationSeparator" w:id="0">
    <w:p w:rsidR="003575B8" w:rsidRDefault="003575B8" w:rsidP="001629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48A"/>
    <w:multiLevelType w:val="hybridMultilevel"/>
    <w:tmpl w:val="D436C6BC"/>
    <w:lvl w:ilvl="0" w:tplc="A634B34A">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1A02B6E"/>
    <w:multiLevelType w:val="hybridMultilevel"/>
    <w:tmpl w:val="DCCACB7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B148AA"/>
    <w:multiLevelType w:val="hybridMultilevel"/>
    <w:tmpl w:val="CC42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38F2"/>
    <w:multiLevelType w:val="hybridMultilevel"/>
    <w:tmpl w:val="A7722CB2"/>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949F8"/>
    <w:multiLevelType w:val="hybridMultilevel"/>
    <w:tmpl w:val="BB6CA2E8"/>
    <w:lvl w:ilvl="0" w:tplc="C1FED688">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41A35BCE"/>
    <w:multiLevelType w:val="hybridMultilevel"/>
    <w:tmpl w:val="5FC6C674"/>
    <w:lvl w:ilvl="0" w:tplc="BE16CF1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0E4DEC"/>
    <w:multiLevelType w:val="hybridMultilevel"/>
    <w:tmpl w:val="3EDE1B54"/>
    <w:lvl w:ilvl="0" w:tplc="28FA79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5223E7A"/>
    <w:multiLevelType w:val="hybridMultilevel"/>
    <w:tmpl w:val="4198BAD0"/>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968D3"/>
    <w:multiLevelType w:val="hybridMultilevel"/>
    <w:tmpl w:val="07D6E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2700B11"/>
    <w:multiLevelType w:val="hybridMultilevel"/>
    <w:tmpl w:val="B3183C6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902136B"/>
    <w:multiLevelType w:val="hybridMultilevel"/>
    <w:tmpl w:val="B2EA35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10"/>
  </w:num>
  <w:num w:numId="5">
    <w:abstractNumId w:val="8"/>
  </w:num>
  <w:num w:numId="6">
    <w:abstractNumId w:val="1"/>
  </w:num>
  <w:num w:numId="7">
    <w:abstractNumId w:val="5"/>
  </w:num>
  <w:num w:numId="8">
    <w:abstractNumId w:val="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54D"/>
    <w:rsid w:val="000203FF"/>
    <w:rsid w:val="00080E84"/>
    <w:rsid w:val="000850DA"/>
    <w:rsid w:val="000947D1"/>
    <w:rsid w:val="00094BC3"/>
    <w:rsid w:val="000C2E1D"/>
    <w:rsid w:val="000C4BC4"/>
    <w:rsid w:val="000F4EB7"/>
    <w:rsid w:val="00111789"/>
    <w:rsid w:val="0014777E"/>
    <w:rsid w:val="0015159F"/>
    <w:rsid w:val="0015629D"/>
    <w:rsid w:val="00156975"/>
    <w:rsid w:val="001629DA"/>
    <w:rsid w:val="001667F8"/>
    <w:rsid w:val="001D5D82"/>
    <w:rsid w:val="001E2B63"/>
    <w:rsid w:val="001F24F2"/>
    <w:rsid w:val="00216670"/>
    <w:rsid w:val="00275825"/>
    <w:rsid w:val="002815D2"/>
    <w:rsid w:val="002A0C30"/>
    <w:rsid w:val="002B1A7D"/>
    <w:rsid w:val="002E0863"/>
    <w:rsid w:val="00307291"/>
    <w:rsid w:val="003133C4"/>
    <w:rsid w:val="003253B0"/>
    <w:rsid w:val="00331420"/>
    <w:rsid w:val="003575B8"/>
    <w:rsid w:val="00377A36"/>
    <w:rsid w:val="00386951"/>
    <w:rsid w:val="003A2EC8"/>
    <w:rsid w:val="003B5D62"/>
    <w:rsid w:val="003B77DA"/>
    <w:rsid w:val="004442E7"/>
    <w:rsid w:val="00457230"/>
    <w:rsid w:val="004B6C68"/>
    <w:rsid w:val="004F14C5"/>
    <w:rsid w:val="005171CD"/>
    <w:rsid w:val="00527262"/>
    <w:rsid w:val="0053454D"/>
    <w:rsid w:val="00537FE4"/>
    <w:rsid w:val="00547394"/>
    <w:rsid w:val="00554574"/>
    <w:rsid w:val="0057641F"/>
    <w:rsid w:val="00591A17"/>
    <w:rsid w:val="005A26F6"/>
    <w:rsid w:val="005D0FA9"/>
    <w:rsid w:val="005F2CC2"/>
    <w:rsid w:val="00640865"/>
    <w:rsid w:val="00667EB6"/>
    <w:rsid w:val="00673CC6"/>
    <w:rsid w:val="006A76C2"/>
    <w:rsid w:val="006C0C09"/>
    <w:rsid w:val="006C67EB"/>
    <w:rsid w:val="006D13BA"/>
    <w:rsid w:val="006E1E5E"/>
    <w:rsid w:val="0073793C"/>
    <w:rsid w:val="00783879"/>
    <w:rsid w:val="007D0639"/>
    <w:rsid w:val="007D2E5E"/>
    <w:rsid w:val="007E3542"/>
    <w:rsid w:val="008B3CB8"/>
    <w:rsid w:val="008E77C4"/>
    <w:rsid w:val="008F0F24"/>
    <w:rsid w:val="009025E6"/>
    <w:rsid w:val="009547CC"/>
    <w:rsid w:val="00993B08"/>
    <w:rsid w:val="009A54BA"/>
    <w:rsid w:val="009D0D25"/>
    <w:rsid w:val="009D3C62"/>
    <w:rsid w:val="009E059A"/>
    <w:rsid w:val="00A13FD8"/>
    <w:rsid w:val="00A23DC1"/>
    <w:rsid w:val="00A248E3"/>
    <w:rsid w:val="00A40834"/>
    <w:rsid w:val="00A61F10"/>
    <w:rsid w:val="00A82183"/>
    <w:rsid w:val="00A914AC"/>
    <w:rsid w:val="00AB6454"/>
    <w:rsid w:val="00B116FF"/>
    <w:rsid w:val="00B678FC"/>
    <w:rsid w:val="00B75289"/>
    <w:rsid w:val="00C053F6"/>
    <w:rsid w:val="00C30D06"/>
    <w:rsid w:val="00C3426C"/>
    <w:rsid w:val="00C36069"/>
    <w:rsid w:val="00C53338"/>
    <w:rsid w:val="00C864F4"/>
    <w:rsid w:val="00CB404C"/>
    <w:rsid w:val="00CE60F9"/>
    <w:rsid w:val="00D054DF"/>
    <w:rsid w:val="00D16206"/>
    <w:rsid w:val="00D2080B"/>
    <w:rsid w:val="00D21A2B"/>
    <w:rsid w:val="00D71DFA"/>
    <w:rsid w:val="00D7407B"/>
    <w:rsid w:val="00D84313"/>
    <w:rsid w:val="00D85A05"/>
    <w:rsid w:val="00D974A2"/>
    <w:rsid w:val="00DA6C29"/>
    <w:rsid w:val="00E03C58"/>
    <w:rsid w:val="00E07FE9"/>
    <w:rsid w:val="00E10DEA"/>
    <w:rsid w:val="00E37778"/>
    <w:rsid w:val="00E4544E"/>
    <w:rsid w:val="00E81EE1"/>
    <w:rsid w:val="00EB66B4"/>
    <w:rsid w:val="00EC3903"/>
    <w:rsid w:val="00EC601F"/>
    <w:rsid w:val="00F02D04"/>
    <w:rsid w:val="00F139A7"/>
    <w:rsid w:val="00F1534D"/>
    <w:rsid w:val="00F65F70"/>
    <w:rsid w:val="00FF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8CE22"/>
  <w15:docId w15:val="{07FD0AF0-1C1D-494A-A10C-FB0B2EE5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4D"/>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4F4"/>
    <w:pPr>
      <w:ind w:left="720"/>
      <w:contextualSpacing/>
    </w:pPr>
  </w:style>
  <w:style w:type="paragraph" w:styleId="Header">
    <w:name w:val="header"/>
    <w:basedOn w:val="Normal"/>
    <w:link w:val="HeaderChar"/>
    <w:uiPriority w:val="99"/>
    <w:unhideWhenUsed/>
    <w:rsid w:val="001629DA"/>
    <w:pPr>
      <w:tabs>
        <w:tab w:val="center" w:pos="4677"/>
        <w:tab w:val="right" w:pos="9355"/>
      </w:tabs>
    </w:pPr>
  </w:style>
  <w:style w:type="character" w:customStyle="1" w:styleId="HeaderChar">
    <w:name w:val="Header Char"/>
    <w:link w:val="Header"/>
    <w:uiPriority w:val="99"/>
    <w:rsid w:val="001629DA"/>
    <w:rPr>
      <w:rFonts w:ascii="Times New Roman" w:eastAsia="Times New Roman" w:hAnsi="Times New Roman"/>
      <w:sz w:val="24"/>
      <w:szCs w:val="24"/>
    </w:rPr>
  </w:style>
  <w:style w:type="paragraph" w:styleId="Footer">
    <w:name w:val="footer"/>
    <w:basedOn w:val="Normal"/>
    <w:link w:val="FooterChar"/>
    <w:uiPriority w:val="99"/>
    <w:unhideWhenUsed/>
    <w:rsid w:val="001629DA"/>
    <w:pPr>
      <w:tabs>
        <w:tab w:val="center" w:pos="4677"/>
        <w:tab w:val="right" w:pos="9355"/>
      </w:tabs>
    </w:pPr>
  </w:style>
  <w:style w:type="character" w:customStyle="1" w:styleId="FooterChar">
    <w:name w:val="Footer Char"/>
    <w:link w:val="Footer"/>
    <w:uiPriority w:val="99"/>
    <w:rsid w:val="001629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750</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Victor Paduraru</cp:lastModifiedBy>
  <cp:revision>5</cp:revision>
  <dcterms:created xsi:type="dcterms:W3CDTF">2017-02-14T08:03:00Z</dcterms:created>
  <dcterms:modified xsi:type="dcterms:W3CDTF">2017-02-14T09:12:00Z</dcterms:modified>
</cp:coreProperties>
</file>