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E" w:rsidRDefault="007D2E5E" w:rsidP="0053454D">
      <w:pPr>
        <w:jc w:val="center"/>
      </w:pPr>
      <w:r w:rsidRPr="00E03C58">
        <w:t>LESSON PLAN N</w:t>
      </w:r>
      <w:r w:rsidR="001629DA">
        <w:t>o.</w:t>
      </w:r>
      <w:r w:rsidR="00D2080B">
        <w:t>6</w:t>
      </w:r>
    </w:p>
    <w:p w:rsidR="007D2E5E" w:rsidRDefault="007D2E5E" w:rsidP="0053454D">
      <w:r>
        <w:t>Subject: English</w:t>
      </w:r>
    </w:p>
    <w:p w:rsidR="007D2E5E" w:rsidRDefault="000508E0" w:rsidP="0053454D">
      <w:r>
        <w:t>Form: VI</w:t>
      </w:r>
    </w:p>
    <w:p w:rsidR="007D2E5E" w:rsidRDefault="00D2080B" w:rsidP="0053454D">
      <w:r>
        <w:t>Date: 15</w:t>
      </w:r>
      <w:r w:rsidR="006A76C2">
        <w:t>.02</w:t>
      </w:r>
      <w:r w:rsidR="00A914AC">
        <w:t>.2017</w:t>
      </w:r>
    </w:p>
    <w:p w:rsidR="007D2E5E" w:rsidRDefault="007D2E5E" w:rsidP="0053454D">
      <w:r>
        <w:t xml:space="preserve">Teacher: </w:t>
      </w:r>
      <w:r w:rsidR="00A23DC1">
        <w:t>P</w:t>
      </w:r>
      <w:r w:rsidR="00A23DC1">
        <w:rPr>
          <w:lang w:val="ro-RO"/>
        </w:rPr>
        <w:t>ă</w:t>
      </w:r>
      <w:r w:rsidR="00A23DC1">
        <w:t>duraru Victor</w:t>
      </w:r>
    </w:p>
    <w:p w:rsidR="007D2E5E" w:rsidRDefault="007D2E5E" w:rsidP="0053454D">
      <w:r>
        <w:t xml:space="preserve">Topic: </w:t>
      </w:r>
      <w:r w:rsidR="000508E0">
        <w:t>Wonders of the Ancient World</w:t>
      </w:r>
    </w:p>
    <w:p w:rsidR="007D2E5E" w:rsidRDefault="00A914AC" w:rsidP="0053454D">
      <w:r>
        <w:t xml:space="preserve">Lesson type: </w:t>
      </w:r>
      <w:r w:rsidR="006A76C2">
        <w:t>Mixt lesson</w:t>
      </w:r>
    </w:p>
    <w:p w:rsidR="007D2E5E" w:rsidRDefault="007D2E5E" w:rsidP="0053454D">
      <w:r>
        <w:t>Time: 45 min</w:t>
      </w:r>
    </w:p>
    <w:p w:rsidR="001629DA" w:rsidRDefault="00C36069" w:rsidP="0053454D">
      <w:r>
        <w:t>Supervisor</w:t>
      </w:r>
      <w:r w:rsidR="0057641F">
        <w:t>:</w:t>
      </w:r>
      <w:r w:rsidR="001629DA">
        <w:t xml:space="preserve"> Suceanu L.</w:t>
      </w:r>
    </w:p>
    <w:p w:rsidR="001629DA" w:rsidRDefault="00C36069" w:rsidP="0053454D">
      <w:r>
        <w:t>Coordinator</w:t>
      </w:r>
      <w:r w:rsidR="0057641F">
        <w:t>:</w:t>
      </w:r>
      <w:r w:rsidR="001629DA">
        <w:t xml:space="preserve"> Colodeeva L.</w:t>
      </w:r>
    </w:p>
    <w:p w:rsidR="007D2E5E" w:rsidRDefault="007D2E5E" w:rsidP="0053454D"/>
    <w:p w:rsidR="007D2E5E" w:rsidRDefault="009D3C62" w:rsidP="0053454D">
      <w:pPr>
        <w:rPr>
          <w:b/>
        </w:rPr>
      </w:pPr>
      <w:r>
        <w:rPr>
          <w:b/>
        </w:rPr>
        <w:t>Specific competence</w:t>
      </w:r>
      <w:r w:rsidR="007D2E5E" w:rsidRPr="00547394">
        <w:rPr>
          <w:b/>
        </w:rPr>
        <w:t>:</w:t>
      </w:r>
    </w:p>
    <w:p w:rsidR="007D2E5E" w:rsidRPr="00547394" w:rsidRDefault="007D2E5E" w:rsidP="0053454D">
      <w:pPr>
        <w:rPr>
          <w:b/>
        </w:rPr>
      </w:pPr>
    </w:p>
    <w:p w:rsidR="007D2E5E" w:rsidRDefault="007D2E5E" w:rsidP="0053454D">
      <w:r>
        <w:t xml:space="preserve">Communicative competence: </w:t>
      </w:r>
      <w:r w:rsidR="00C36069">
        <w:t>Receipting</w:t>
      </w:r>
      <w:r>
        <w:t xml:space="preserve"> writing messages (Reading)</w:t>
      </w:r>
    </w:p>
    <w:p w:rsidR="007D2E5E" w:rsidRDefault="002B1A7D" w:rsidP="0053454D">
      <w:r>
        <w:t>Communicative competence</w:t>
      </w:r>
      <w:r w:rsidR="007D2E5E">
        <w:t>: Producing written messages (Writing)</w:t>
      </w:r>
    </w:p>
    <w:p w:rsidR="007D2E5E" w:rsidRDefault="007D2E5E" w:rsidP="00F1534D">
      <w:r>
        <w:t>Pragmatic competence: Producing oral messages and interactions (Discussion Points)</w:t>
      </w:r>
    </w:p>
    <w:p w:rsidR="007D2E5E" w:rsidRDefault="001667F8" w:rsidP="0053454D">
      <w:r>
        <w:t>Socio-Intercultural Competence</w:t>
      </w:r>
    </w:p>
    <w:p w:rsidR="007D2E5E" w:rsidRDefault="007D2E5E" w:rsidP="0053454D"/>
    <w:p w:rsidR="007D2E5E" w:rsidRDefault="00E07FE9" w:rsidP="0053454D">
      <w:pPr>
        <w:rPr>
          <w:b/>
        </w:rPr>
      </w:pPr>
      <w:r>
        <w:rPr>
          <w:b/>
        </w:rPr>
        <w:t>Sub-competence</w:t>
      </w:r>
      <w:r w:rsidR="007D2E5E" w:rsidRPr="00547394">
        <w:rPr>
          <w:b/>
        </w:rPr>
        <w:t>:</w:t>
      </w:r>
    </w:p>
    <w:p w:rsidR="007D2E5E" w:rsidRDefault="007D2E5E" w:rsidP="0053454D">
      <w:pPr>
        <w:rPr>
          <w:b/>
        </w:rPr>
      </w:pPr>
    </w:p>
    <w:p w:rsidR="007D2E5E" w:rsidRDefault="007D2E5E" w:rsidP="0053454D">
      <w:r>
        <w:t>S 1.1. Identifying the general meaning of an oral message, presented clearly and at an average speed;</w:t>
      </w:r>
    </w:p>
    <w:p w:rsidR="00E10DEA" w:rsidRDefault="00E10DEA" w:rsidP="0053454D">
      <w:r>
        <w:t>S 2.2. Participating</w:t>
      </w:r>
      <w:r w:rsidR="006C0C09">
        <w:t xml:space="preserve"> in a dialog or dialog to exchange simple information;</w:t>
      </w:r>
    </w:p>
    <w:p w:rsidR="007D2E5E" w:rsidRDefault="007D2E5E" w:rsidP="0053454D">
      <w:r>
        <w:t>S 3.2. Identifying the global meaning of a message (silent reading);</w:t>
      </w:r>
    </w:p>
    <w:p w:rsidR="007D2E5E" w:rsidRDefault="007D2E5E" w:rsidP="0053454D">
      <w:r>
        <w:t>S 3.3. Extracting the main ideas from an unknown text;</w:t>
      </w:r>
    </w:p>
    <w:p w:rsidR="006C0C09" w:rsidRDefault="006C0C09" w:rsidP="0053454D"/>
    <w:p w:rsidR="0073793C" w:rsidRDefault="0073793C" w:rsidP="0053454D">
      <w:pPr>
        <w:rPr>
          <w:b/>
        </w:rPr>
      </w:pPr>
    </w:p>
    <w:p w:rsidR="007D2E5E" w:rsidRDefault="007D2E5E" w:rsidP="0053454D">
      <w:pPr>
        <w:rPr>
          <w:b/>
        </w:rPr>
      </w:pPr>
      <w:r w:rsidRPr="00547394">
        <w:rPr>
          <w:b/>
        </w:rPr>
        <w:t>Operational objectives:</w:t>
      </w:r>
    </w:p>
    <w:p w:rsidR="007D2E5E" w:rsidRDefault="007D2E5E" w:rsidP="0053454D"/>
    <w:p w:rsidR="007D2E5E" w:rsidRDefault="007D2E5E" w:rsidP="009D3C62">
      <w:pPr>
        <w:jc w:val="both"/>
      </w:pPr>
      <w:r w:rsidRPr="006C0C09">
        <w:rPr>
          <w:b/>
        </w:rPr>
        <w:t>Knowledge:</w:t>
      </w:r>
      <w:r>
        <w:t xml:space="preserve"> Pupils will be able </w:t>
      </w:r>
      <w:r w:rsidR="006C0C09">
        <w:t>to define at least 6 new words;</w:t>
      </w:r>
    </w:p>
    <w:p w:rsidR="001629DA" w:rsidRDefault="006C0C09" w:rsidP="0053454D">
      <w:r>
        <w:rPr>
          <w:b/>
        </w:rPr>
        <w:t xml:space="preserve">Application: </w:t>
      </w:r>
      <w:r>
        <w:t>Pupils will be abl</w:t>
      </w:r>
      <w:r w:rsidR="0073793C">
        <w:t xml:space="preserve">e to use new words in sentences and write small texts concerning </w:t>
      </w:r>
      <w:r w:rsidR="001667F8">
        <w:t>the new topic;</w:t>
      </w:r>
    </w:p>
    <w:p w:rsidR="0073793C" w:rsidRPr="006C0C09" w:rsidRDefault="0073793C" w:rsidP="0053454D">
      <w:r w:rsidRPr="0073793C">
        <w:rPr>
          <w:b/>
        </w:rPr>
        <w:t>Evaluation:</w:t>
      </w:r>
      <w:r w:rsidR="00A61F10">
        <w:t xml:space="preserve"> Pupils</w:t>
      </w:r>
      <w:r w:rsidR="0014231A">
        <w:t xml:space="preserve"> will be able recommend some places worth to be visited</w:t>
      </w:r>
      <w:bookmarkStart w:id="0" w:name="_GoBack"/>
      <w:bookmarkEnd w:id="0"/>
      <w:r>
        <w:t>.</w:t>
      </w:r>
    </w:p>
    <w:p w:rsidR="001629DA" w:rsidRDefault="001629DA" w:rsidP="0053454D"/>
    <w:p w:rsidR="0073793C" w:rsidRDefault="0073793C" w:rsidP="0053454D"/>
    <w:p w:rsidR="0073793C" w:rsidRDefault="0073793C" w:rsidP="0053454D"/>
    <w:p w:rsidR="0073793C" w:rsidRDefault="0073793C" w:rsidP="0053454D"/>
    <w:p w:rsidR="0073793C" w:rsidRDefault="0073793C" w:rsidP="0053454D"/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2126"/>
        <w:gridCol w:w="1559"/>
        <w:gridCol w:w="992"/>
        <w:gridCol w:w="2552"/>
      </w:tblGrid>
      <w:tr w:rsidR="007D2E5E" w:rsidRPr="00331420" w:rsidTr="003133C4">
        <w:tc>
          <w:tcPr>
            <w:tcW w:w="6204" w:type="dxa"/>
          </w:tcPr>
          <w:p w:rsidR="007D2E5E" w:rsidRPr="001629DA" w:rsidRDefault="007D2E5E" w:rsidP="003133C4">
            <w:pPr>
              <w:jc w:val="both"/>
              <w:rPr>
                <w:b/>
              </w:rPr>
            </w:pPr>
            <w:r w:rsidRPr="001629DA">
              <w:rPr>
                <w:b/>
              </w:rPr>
              <w:t>Stages of the lesson</w:t>
            </w:r>
          </w:p>
          <w:p w:rsidR="007D2E5E" w:rsidRPr="001629DA" w:rsidRDefault="007D2E5E" w:rsidP="003133C4">
            <w:pPr>
              <w:jc w:val="both"/>
              <w:rPr>
                <w:b/>
              </w:rPr>
            </w:pPr>
            <w:r w:rsidRPr="001629DA">
              <w:rPr>
                <w:b/>
              </w:rPr>
              <w:t>(Learning Activities)</w:t>
            </w:r>
          </w:p>
        </w:tc>
        <w:tc>
          <w:tcPr>
            <w:tcW w:w="1701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Resources</w:t>
            </w:r>
          </w:p>
        </w:tc>
        <w:tc>
          <w:tcPr>
            <w:tcW w:w="2126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Strategies</w:t>
            </w:r>
            <w:r w:rsidR="00EC3903">
              <w:rPr>
                <w:b/>
              </w:rPr>
              <w:t xml:space="preserve"> </w:t>
            </w:r>
            <w:r w:rsidRPr="001629DA">
              <w:rPr>
                <w:b/>
              </w:rPr>
              <w:t>(methods, techniques, forms of activities)</w:t>
            </w:r>
          </w:p>
        </w:tc>
        <w:tc>
          <w:tcPr>
            <w:tcW w:w="1559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Sub-competence</w:t>
            </w:r>
          </w:p>
        </w:tc>
        <w:tc>
          <w:tcPr>
            <w:tcW w:w="992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Time</w:t>
            </w:r>
          </w:p>
        </w:tc>
        <w:tc>
          <w:tcPr>
            <w:tcW w:w="2552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Notes</w:t>
            </w:r>
          </w:p>
        </w:tc>
      </w:tr>
      <w:tr w:rsidR="007D2E5E" w:rsidRPr="00CE60F9" w:rsidTr="003133C4">
        <w:trPr>
          <w:trHeight w:val="170"/>
        </w:trPr>
        <w:tc>
          <w:tcPr>
            <w:tcW w:w="6204" w:type="dxa"/>
          </w:tcPr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>EVOCATION</w:t>
            </w:r>
          </w:p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ind w:left="360"/>
              <w:jc w:val="both"/>
              <w:rPr>
                <w:b/>
              </w:rPr>
            </w:pPr>
            <w:r w:rsidRPr="00331420">
              <w:rPr>
                <w:b/>
              </w:rPr>
              <w:t>1.Organization</w:t>
            </w:r>
          </w:p>
          <w:p w:rsidR="006A76C2" w:rsidRDefault="007D2E5E" w:rsidP="006A76C2">
            <w:pPr>
              <w:jc w:val="both"/>
            </w:pPr>
            <w:r w:rsidRPr="00E03C58">
              <w:t>The tea</w:t>
            </w:r>
            <w:r>
              <w:t>cher greets the pupils and crea</w:t>
            </w:r>
            <w:r w:rsidRPr="00E03C58">
              <w:t xml:space="preserve">tes the atmosphere. The pupils </w:t>
            </w:r>
            <w:r w:rsidRPr="00331420">
              <w:t>greet him back.</w:t>
            </w:r>
          </w:p>
          <w:p w:rsidR="006A76C2" w:rsidRPr="00F02BD7" w:rsidRDefault="006A76C2" w:rsidP="006A76C2">
            <w:pPr>
              <w:numPr>
                <w:ilvl w:val="0"/>
                <w:numId w:val="11"/>
              </w:num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 xml:space="preserve">Checking homework </w:t>
            </w:r>
          </w:p>
          <w:p w:rsidR="00D2080B" w:rsidRDefault="006A76C2" w:rsidP="00D2080B">
            <w:pPr>
              <w:jc w:val="both"/>
            </w:pPr>
            <w:r w:rsidRPr="00F02BD7">
              <w:rPr>
                <w:lang w:val="en-GB"/>
              </w:rPr>
              <w:t xml:space="preserve">The teacher asks the pupils what they had to prepare for homework and checks what they </w:t>
            </w:r>
            <w:r>
              <w:rPr>
                <w:lang w:val="en-GB"/>
              </w:rPr>
              <w:t xml:space="preserve">have </w:t>
            </w:r>
            <w:r w:rsidRPr="00F02BD7">
              <w:rPr>
                <w:lang w:val="en-GB"/>
              </w:rPr>
              <w:t>done.</w:t>
            </w:r>
            <w:r w:rsidR="00D2080B">
              <w:rPr>
                <w:lang w:val="en-GB"/>
              </w:rPr>
              <w:t xml:space="preserve"> (</w:t>
            </w:r>
            <w:r w:rsidR="00556501">
              <w:rPr>
                <w:lang w:val="en-GB"/>
              </w:rPr>
              <w:t>ex.9, p.59</w:t>
            </w:r>
            <w:r w:rsidR="00556501" w:rsidRPr="00F02BD7">
              <w:rPr>
                <w:lang w:val="en-GB"/>
              </w:rPr>
              <w:t>.</w:t>
            </w:r>
            <w:r w:rsidR="00D2080B">
              <w:t>)</w:t>
            </w:r>
          </w:p>
          <w:p w:rsidR="006A76C2" w:rsidRDefault="006A76C2" w:rsidP="006A76C2">
            <w:pPr>
              <w:jc w:val="both"/>
            </w:pPr>
          </w:p>
          <w:p w:rsidR="007D2E5E" w:rsidRPr="00331420" w:rsidRDefault="007D2E5E" w:rsidP="003133C4">
            <w:pPr>
              <w:ind w:left="360"/>
              <w:jc w:val="both"/>
              <w:rPr>
                <w:b/>
              </w:rPr>
            </w:pPr>
            <w:r w:rsidRPr="00331420">
              <w:rPr>
                <w:b/>
              </w:rPr>
              <w:t>2.Warm up and preparation</w:t>
            </w:r>
          </w:p>
          <w:p w:rsidR="007D2E5E" w:rsidRPr="001629DA" w:rsidRDefault="007D2E5E" w:rsidP="003133C4">
            <w:pPr>
              <w:jc w:val="both"/>
            </w:pPr>
            <w:r>
              <w:t xml:space="preserve">The teacher </w:t>
            </w:r>
            <w:r w:rsidR="00B116FF">
              <w:t>asks questions related to the</w:t>
            </w:r>
            <w:r w:rsidRPr="001629DA">
              <w:t xml:space="preserve"> new topic:</w:t>
            </w:r>
          </w:p>
          <w:p w:rsidR="0014777E" w:rsidRDefault="00B33575" w:rsidP="0014777E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>
              <w:rPr>
                <w:i/>
              </w:rPr>
              <w:t>Do you know what is the meaning of the word wonder?</w:t>
            </w:r>
          </w:p>
          <w:p w:rsidR="00B33575" w:rsidRDefault="00B33575" w:rsidP="003A5A77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>
              <w:rPr>
                <w:i/>
              </w:rPr>
              <w:t>What wonders of the world do you know?</w:t>
            </w:r>
          </w:p>
          <w:p w:rsidR="003A5A77" w:rsidRPr="003A5A77" w:rsidRDefault="003A5A77" w:rsidP="003A5A77">
            <w:pPr>
              <w:pStyle w:val="ListParagraph"/>
              <w:ind w:left="1080"/>
              <w:jc w:val="both"/>
              <w:rPr>
                <w:i/>
              </w:rPr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>REALISATION OF MEANING</w:t>
            </w:r>
          </w:p>
          <w:p w:rsidR="009025E6" w:rsidRDefault="006D13BA" w:rsidP="003133C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New Material: The teacher introduces the new topic.</w:t>
            </w:r>
          </w:p>
          <w:p w:rsidR="009025E6" w:rsidRDefault="009025E6" w:rsidP="003133C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Vocabulary: </w:t>
            </w:r>
          </w:p>
          <w:p w:rsidR="009025E6" w:rsidRDefault="009025E6" w:rsidP="003133C4">
            <w:pPr>
              <w:jc w:val="both"/>
            </w:pPr>
            <w:r>
              <w:t xml:space="preserve">The teacher directs the pupils to the new </w:t>
            </w:r>
            <w:r w:rsidR="00AB6454">
              <w:t>words and</w:t>
            </w:r>
            <w:r>
              <w:t xml:space="preserve"> asks them</w:t>
            </w:r>
            <w:r w:rsidR="000203FF">
              <w:t xml:space="preserve"> to repeat them after him and also</w:t>
            </w:r>
            <w:r>
              <w:t xml:space="preserve"> to find them in their dictionaries and make sen</w:t>
            </w:r>
            <w:r w:rsidR="000203FF">
              <w:t>tences with four</w:t>
            </w:r>
            <w:r>
              <w:t xml:space="preserve"> of theme they like the most. </w:t>
            </w:r>
            <w:r w:rsidR="006D13BA">
              <w:t>The teacher asks them the translation of the new words and the sentences they made up from the new words.</w:t>
            </w:r>
          </w:p>
          <w:p w:rsidR="00AB6454" w:rsidRDefault="00AB6454" w:rsidP="003133C4">
            <w:pPr>
              <w:jc w:val="both"/>
            </w:pPr>
            <w:r>
              <w:t>The te</w:t>
            </w:r>
            <w:r w:rsidR="00591A17">
              <w:t>acher directs th</w:t>
            </w:r>
            <w:r w:rsidR="003A5A77">
              <w:t>e pupils to ex.2, p.61</w:t>
            </w:r>
            <w:r w:rsidR="00591A17">
              <w:t xml:space="preserve"> and asks them to</w:t>
            </w:r>
            <w:r w:rsidR="003A5A77">
              <w:t xml:space="preserve"> put the missing word in the empty spaces</w:t>
            </w:r>
            <w:r>
              <w:t>.</w:t>
            </w:r>
          </w:p>
          <w:p w:rsidR="003B77DA" w:rsidRPr="006D13BA" w:rsidRDefault="003B77DA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Pre-Reading</w:t>
            </w:r>
          </w:p>
          <w:p w:rsidR="003A5A77" w:rsidRPr="005A26F6" w:rsidRDefault="007D2E5E" w:rsidP="003133C4">
            <w:pPr>
              <w:jc w:val="both"/>
              <w:rPr>
                <w:i/>
              </w:rPr>
            </w:pPr>
            <w:r w:rsidRPr="00331420">
              <w:t xml:space="preserve">The teacher </w:t>
            </w:r>
            <w:r>
              <w:t>asks the pupils</w:t>
            </w:r>
            <w:r w:rsidR="006D13BA">
              <w:t xml:space="preserve"> to read the task from the ex.</w:t>
            </w:r>
            <w:r w:rsidR="003B77DA">
              <w:t>1, p</w:t>
            </w:r>
            <w:r w:rsidR="005A26F6">
              <w:t>60</w:t>
            </w:r>
            <w:r w:rsidRPr="00331420">
              <w:t xml:space="preserve"> </w:t>
            </w:r>
            <w:r w:rsidR="005A26F6">
              <w:lastRenderedPageBreak/>
              <w:t xml:space="preserve">and asks them: </w:t>
            </w:r>
            <w:r w:rsidR="003A5A77">
              <w:rPr>
                <w:i/>
              </w:rPr>
              <w:t>Why do they think people consider the wonders of the world, wonders?</w:t>
            </w:r>
          </w:p>
          <w:p w:rsidR="003B77DA" w:rsidRPr="005A26F6" w:rsidRDefault="003B77DA" w:rsidP="003133C4">
            <w:pPr>
              <w:tabs>
                <w:tab w:val="left" w:pos="935"/>
              </w:tabs>
              <w:jc w:val="both"/>
              <w:rPr>
                <w:i/>
              </w:rPr>
            </w:pPr>
          </w:p>
          <w:p w:rsidR="007D2E5E" w:rsidRPr="00331420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While-Reading</w:t>
            </w:r>
          </w:p>
          <w:p w:rsidR="007D2E5E" w:rsidRDefault="007D2E5E" w:rsidP="003133C4">
            <w:pPr>
              <w:jc w:val="both"/>
              <w:rPr>
                <w:i/>
              </w:rPr>
            </w:pPr>
            <w:r w:rsidRPr="00331420">
              <w:t>The teacher di</w:t>
            </w:r>
            <w:r>
              <w:t xml:space="preserve">rects </w:t>
            </w:r>
            <w:r w:rsidRPr="00331420">
              <w:t xml:space="preserve">the pupils </w:t>
            </w:r>
            <w:r>
              <w:t xml:space="preserve">to the text and asks the pupils </w:t>
            </w:r>
            <w:r w:rsidR="000947D1">
              <w:t>(</w:t>
            </w:r>
            <w:r>
              <w:t>while read</w:t>
            </w:r>
            <w:r w:rsidR="000947D1">
              <w:t>ing</w:t>
            </w:r>
            <w:r>
              <w:t xml:space="preserve"> the text</w:t>
            </w:r>
            <w:r w:rsidR="000947D1">
              <w:t>)</w:t>
            </w:r>
            <w:r w:rsidR="009E059A">
              <w:t xml:space="preserve"> to </w:t>
            </w:r>
            <w:r w:rsidR="004E2B22">
              <w:t>pay attention to the reason of building them.</w:t>
            </w:r>
          </w:p>
          <w:p w:rsidR="003B77DA" w:rsidRPr="003B77DA" w:rsidRDefault="003B77DA" w:rsidP="003133C4">
            <w:pPr>
              <w:jc w:val="both"/>
            </w:pPr>
          </w:p>
          <w:p w:rsidR="005A26F6" w:rsidRPr="005A26F6" w:rsidRDefault="007D2E5E" w:rsidP="005A26F6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Post-Reading</w:t>
            </w:r>
          </w:p>
          <w:p w:rsidR="00D61CB6" w:rsidRDefault="005A26F6" w:rsidP="00D61CB6">
            <w:pPr>
              <w:jc w:val="both"/>
            </w:pPr>
            <w:r>
              <w:t>The</w:t>
            </w:r>
            <w:r w:rsidR="00D61CB6">
              <w:t xml:space="preserve"> teacher directs the pupils to the “Do you know that…” rubric and asks them to read it aloud.</w:t>
            </w:r>
          </w:p>
          <w:p w:rsidR="00D71DFA" w:rsidRDefault="009C6A64" w:rsidP="003133C4">
            <w:pPr>
              <w:jc w:val="both"/>
            </w:pPr>
            <w:r>
              <w:t>The teacher directs the pupils to ex.4, p.61 and asks them to choose the best answer to complete the sentences.</w:t>
            </w:r>
          </w:p>
          <w:p w:rsidR="005A26F6" w:rsidRDefault="005A26F6" w:rsidP="003133C4">
            <w:pPr>
              <w:jc w:val="both"/>
            </w:pPr>
          </w:p>
          <w:p w:rsidR="009E059A" w:rsidRPr="009E059A" w:rsidRDefault="009E059A" w:rsidP="009E059A">
            <w:pPr>
              <w:ind w:left="709"/>
              <w:jc w:val="both"/>
              <w:rPr>
                <w:b/>
              </w:rPr>
            </w:pPr>
            <w:r w:rsidRPr="009E059A">
              <w:rPr>
                <w:b/>
              </w:rPr>
              <w:t>Video:</w:t>
            </w:r>
          </w:p>
          <w:p w:rsidR="007D2E5E" w:rsidRPr="00331420" w:rsidRDefault="007D2E5E" w:rsidP="009E059A">
            <w:pPr>
              <w:jc w:val="both"/>
            </w:pPr>
            <w:r w:rsidRPr="00331420">
              <w:t xml:space="preserve">The teacher </w:t>
            </w:r>
            <w:r w:rsidR="00D71DFA">
              <w:t>shows them a video about</w:t>
            </w:r>
            <w:r w:rsidR="00094BC3">
              <w:t xml:space="preserve"> </w:t>
            </w:r>
            <w:r w:rsidR="00F5113F">
              <w:t xml:space="preserve">“the Seven Wonders of the Ancient World” and a video about “The New Seven Wonders of the World” and asks them to note down their names. </w:t>
            </w:r>
          </w:p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 xml:space="preserve"> REFLEXION</w:t>
            </w:r>
          </w:p>
          <w:p w:rsidR="00673CC6" w:rsidRDefault="00673CC6" w:rsidP="003133C4">
            <w:pPr>
              <w:ind w:left="720"/>
              <w:jc w:val="both"/>
              <w:rPr>
                <w:b/>
              </w:rPr>
            </w:pPr>
          </w:p>
          <w:p w:rsidR="007D2E5E" w:rsidRPr="00331420" w:rsidRDefault="007D2E5E" w:rsidP="003133C4">
            <w:pPr>
              <w:ind w:left="720"/>
              <w:jc w:val="both"/>
              <w:rPr>
                <w:b/>
              </w:rPr>
            </w:pPr>
            <w:r w:rsidRPr="00331420">
              <w:rPr>
                <w:b/>
              </w:rPr>
              <w:t>Grammar Practice</w:t>
            </w:r>
          </w:p>
          <w:p w:rsidR="001D5D82" w:rsidRDefault="00D71DFA" w:rsidP="003133C4">
            <w:pPr>
              <w:jc w:val="both"/>
            </w:pPr>
            <w:r>
              <w:t>The teacher</w:t>
            </w:r>
            <w:r w:rsidR="009C6A64">
              <w:t xml:space="preserve"> directs the pupils to ex.5, p.61 and asks them to fill in with the right preposition from the box near the exercise</w:t>
            </w:r>
            <w:r w:rsidR="00094BC3">
              <w:t>.</w:t>
            </w:r>
          </w:p>
          <w:p w:rsidR="00673CC6" w:rsidRDefault="00673CC6" w:rsidP="003133C4">
            <w:pPr>
              <w:jc w:val="both"/>
            </w:pPr>
          </w:p>
          <w:p w:rsidR="007D2E5E" w:rsidRDefault="007D2E5E" w:rsidP="003133C4">
            <w:pPr>
              <w:jc w:val="both"/>
              <w:rPr>
                <w:b/>
              </w:rPr>
            </w:pPr>
            <w:r w:rsidRPr="000F4EB7">
              <w:rPr>
                <w:b/>
              </w:rPr>
              <w:t>IV.EXTENSION</w:t>
            </w:r>
          </w:p>
          <w:p w:rsidR="001D5D82" w:rsidRPr="000F4EB7" w:rsidRDefault="001D5D82" w:rsidP="003133C4">
            <w:pPr>
              <w:jc w:val="both"/>
              <w:rPr>
                <w:b/>
              </w:rPr>
            </w:pPr>
          </w:p>
          <w:p w:rsidR="00673CC6" w:rsidRDefault="00A248E3" w:rsidP="003133C4">
            <w:pPr>
              <w:jc w:val="both"/>
            </w:pPr>
            <w:r>
              <w:t>Pupils are di</w:t>
            </w:r>
            <w:r w:rsidR="00094BC3">
              <w:t xml:space="preserve">vided in two groups. </w:t>
            </w:r>
            <w:r w:rsidR="00993B08">
              <w:t>Each group have t</w:t>
            </w:r>
            <w:r w:rsidR="00BA3F77">
              <w:t>o brainstorm a list of wanders of the world. The group that writes down more wonders</w:t>
            </w:r>
            <w:r w:rsidR="00993B08">
              <w:t xml:space="preserve"> is the winner of the contest. </w:t>
            </w:r>
          </w:p>
          <w:p w:rsidR="001D5D82" w:rsidRDefault="001D5D82" w:rsidP="003133C4">
            <w:pPr>
              <w:jc w:val="both"/>
            </w:pPr>
          </w:p>
          <w:p w:rsidR="007D2E5E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1629DA">
              <w:rPr>
                <w:b/>
              </w:rPr>
              <w:t>FEEDBACK</w:t>
            </w:r>
          </w:p>
          <w:p w:rsidR="00673CC6" w:rsidRPr="001629DA" w:rsidRDefault="00673CC6" w:rsidP="003133C4">
            <w:pPr>
              <w:ind w:left="1080"/>
              <w:jc w:val="both"/>
              <w:rPr>
                <w:b/>
              </w:rPr>
            </w:pPr>
          </w:p>
          <w:p w:rsidR="007D2E5E" w:rsidRPr="001629DA" w:rsidRDefault="007D2E5E" w:rsidP="003133C4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1629DA">
              <w:rPr>
                <w:b/>
              </w:rPr>
              <w:lastRenderedPageBreak/>
              <w:t>Assessment</w:t>
            </w:r>
          </w:p>
          <w:p w:rsidR="007D2E5E" w:rsidRDefault="009D0D25" w:rsidP="003133C4">
            <w:pPr>
              <w:jc w:val="both"/>
            </w:pPr>
            <w:r>
              <w:t>The pupils share their opinions about the topic and the lesson in general</w:t>
            </w:r>
            <w:r w:rsidR="00A248E3">
              <w:t xml:space="preserve"> and share with the new things they learned</w:t>
            </w:r>
            <w:r>
              <w:t xml:space="preserve">. </w:t>
            </w:r>
            <w:r w:rsidR="007D2E5E">
              <w:t>The teacher gives marks to pupils.</w:t>
            </w:r>
          </w:p>
          <w:p w:rsidR="00673CC6" w:rsidRDefault="00673CC6" w:rsidP="003133C4">
            <w:pPr>
              <w:jc w:val="both"/>
            </w:pPr>
          </w:p>
          <w:p w:rsidR="007D2E5E" w:rsidRPr="000F4EB7" w:rsidRDefault="007D2E5E" w:rsidP="003133C4">
            <w:pPr>
              <w:numPr>
                <w:ilvl w:val="0"/>
                <w:numId w:val="6"/>
              </w:numPr>
              <w:jc w:val="both"/>
            </w:pPr>
            <w:r w:rsidRPr="000F4EB7">
              <w:rPr>
                <w:b/>
              </w:rPr>
              <w:t>Homework</w:t>
            </w:r>
          </w:p>
          <w:p w:rsidR="007D2E5E" w:rsidRPr="00111789" w:rsidRDefault="007D2E5E" w:rsidP="00BA3F77">
            <w:pPr>
              <w:jc w:val="both"/>
            </w:pPr>
            <w:r>
              <w:t xml:space="preserve">The teacher writes the homework on the blackboard: </w:t>
            </w:r>
            <w:r w:rsidR="00BA3F77" w:rsidRPr="00BA3F77">
              <w:rPr>
                <w:i/>
              </w:rPr>
              <w:t>To bring information about one wonder of the world</w:t>
            </w:r>
            <w:r w:rsidR="00BA3F77">
              <w:t xml:space="preserve">. </w:t>
            </w:r>
            <w:r>
              <w:t>The teacher announces the end of the lesson thanks the pupils for attention and says goodbye. The pupils thank the teacher for the lesson and leave for the break.</w:t>
            </w:r>
          </w:p>
        </w:tc>
        <w:tc>
          <w:tcPr>
            <w:tcW w:w="1701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F65F70" w:rsidRDefault="00F65F70" w:rsidP="003133C4"/>
          <w:p w:rsidR="007D2E5E" w:rsidRPr="00331420" w:rsidRDefault="00E37778" w:rsidP="003133C4">
            <w:r>
              <w:t>T</w:t>
            </w:r>
            <w:r w:rsidR="007D2E5E" w:rsidRPr="00331420">
              <w:t>extbook</w:t>
            </w:r>
          </w:p>
          <w:p w:rsidR="007D2E5E" w:rsidRPr="00331420" w:rsidRDefault="00F65F70" w:rsidP="003133C4">
            <w:r>
              <w:t>Copybook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F65F70" w:rsidP="003133C4">
            <w:r>
              <w:t>Textbook</w:t>
            </w:r>
          </w:p>
          <w:p w:rsidR="00F65F70" w:rsidRDefault="00F65F70" w:rsidP="003133C4">
            <w:r>
              <w:t>Copybook</w:t>
            </w:r>
          </w:p>
          <w:p w:rsidR="00F65F70" w:rsidRDefault="00F65F70" w:rsidP="003133C4"/>
          <w:p w:rsidR="00F65F70" w:rsidRDefault="00F65F70" w:rsidP="003133C4"/>
          <w:p w:rsidR="00F65F70" w:rsidRDefault="00F65F70" w:rsidP="003133C4"/>
          <w:p w:rsidR="00F65F70" w:rsidRDefault="00F65F70" w:rsidP="003133C4"/>
          <w:p w:rsidR="00F65F70" w:rsidRDefault="00F65F70" w:rsidP="003133C4"/>
          <w:p w:rsidR="00F65F70" w:rsidRDefault="00F65F70" w:rsidP="003133C4"/>
          <w:p w:rsidR="00F65F70" w:rsidRDefault="00F65F70" w:rsidP="003133C4"/>
          <w:p w:rsidR="00F65F70" w:rsidRDefault="00F65F70" w:rsidP="003133C4"/>
          <w:p w:rsidR="007D2E5E" w:rsidRDefault="007D2E5E" w:rsidP="003133C4">
            <w:r>
              <w:t>Textbook</w:t>
            </w:r>
          </w:p>
          <w:p w:rsidR="007D2E5E" w:rsidRDefault="007D2E5E" w:rsidP="003133C4">
            <w:r>
              <w:t>Vocabularies</w:t>
            </w:r>
          </w:p>
          <w:p w:rsidR="007D2E5E" w:rsidRPr="00331420" w:rsidRDefault="007D2E5E" w:rsidP="003133C4">
            <w:r>
              <w:t>Dictionaries</w:t>
            </w:r>
          </w:p>
          <w:p w:rsidR="007D2E5E" w:rsidRPr="00331420" w:rsidRDefault="007D2E5E" w:rsidP="003133C4">
            <w:r>
              <w:t>C</w:t>
            </w:r>
            <w:r w:rsidRPr="00331420">
              <w:t>opybooks</w:t>
            </w:r>
          </w:p>
          <w:p w:rsidR="007D2E5E" w:rsidRPr="00331420" w:rsidRDefault="007D2E5E" w:rsidP="003133C4"/>
          <w:p w:rsidR="00F65F70" w:rsidRDefault="00F65F70" w:rsidP="003133C4"/>
          <w:p w:rsidR="00F65F70" w:rsidRDefault="00F65F70" w:rsidP="003133C4"/>
          <w:p w:rsidR="007D2E5E" w:rsidRPr="00331420" w:rsidRDefault="007D2E5E" w:rsidP="003133C4">
            <w:r w:rsidRPr="00331420">
              <w:t>Textbook</w:t>
            </w:r>
          </w:p>
          <w:p w:rsidR="007D2E5E" w:rsidRPr="00331420" w:rsidRDefault="007D2E5E" w:rsidP="003133C4"/>
          <w:p w:rsidR="007D2E5E" w:rsidRPr="00331420" w:rsidRDefault="007D2E5E" w:rsidP="003133C4"/>
          <w:p w:rsidR="00F65F70" w:rsidRDefault="00F65F70" w:rsidP="003133C4"/>
          <w:p w:rsidR="00993B08" w:rsidRDefault="00993B08" w:rsidP="003133C4"/>
          <w:p w:rsidR="00993B08" w:rsidRDefault="00993B08" w:rsidP="003133C4"/>
          <w:p w:rsidR="007D2E5E" w:rsidRDefault="00E37778" w:rsidP="003133C4">
            <w:r>
              <w:t>T</w:t>
            </w:r>
            <w:r w:rsidR="007D2E5E">
              <w:t>extbook</w:t>
            </w:r>
          </w:p>
          <w:p w:rsidR="007D2E5E" w:rsidRPr="00331420" w:rsidRDefault="007D2E5E" w:rsidP="003133C4"/>
          <w:p w:rsidR="007D2E5E" w:rsidRPr="00331420" w:rsidRDefault="007D2E5E" w:rsidP="003133C4"/>
          <w:p w:rsidR="00F65F70" w:rsidRDefault="00F65F70" w:rsidP="003133C4">
            <w:pPr>
              <w:jc w:val="center"/>
            </w:pPr>
          </w:p>
          <w:p w:rsidR="007D2E5E" w:rsidRPr="00331420" w:rsidRDefault="007D2E5E" w:rsidP="00F65F70">
            <w:r>
              <w:t>Textbook</w:t>
            </w:r>
          </w:p>
          <w:p w:rsidR="007D2E5E" w:rsidRPr="00331420" w:rsidRDefault="007D2E5E" w:rsidP="00F65F70">
            <w:r>
              <w:t xml:space="preserve">Copybooks </w:t>
            </w: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993B08" w:rsidRDefault="00993B08" w:rsidP="00F65F70"/>
          <w:p w:rsidR="00847CF1" w:rsidRDefault="00847CF1" w:rsidP="00F65F70"/>
          <w:p w:rsidR="00F65F70" w:rsidRDefault="00F65F70" w:rsidP="00F65F70">
            <w:r>
              <w:t>TV</w:t>
            </w:r>
          </w:p>
          <w:p w:rsidR="00F65F70" w:rsidRPr="00331420" w:rsidRDefault="00F65F70" w:rsidP="00F65F70">
            <w:r>
              <w:t>Video clip</w:t>
            </w:r>
          </w:p>
          <w:p w:rsidR="007D2E5E" w:rsidRPr="00331420" w:rsidRDefault="00847CF1" w:rsidP="00847CF1">
            <w:r>
              <w:t>Copybook</w:t>
            </w: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673CC6" w:rsidRDefault="00673CC6" w:rsidP="003133C4">
            <w:pPr>
              <w:jc w:val="center"/>
            </w:pPr>
          </w:p>
          <w:p w:rsidR="00F65F70" w:rsidRDefault="00F65F70" w:rsidP="003133C4">
            <w:pPr>
              <w:jc w:val="center"/>
            </w:pPr>
          </w:p>
          <w:p w:rsidR="007D2E5E" w:rsidRPr="00331420" w:rsidRDefault="00E37778" w:rsidP="003133C4">
            <w:pPr>
              <w:jc w:val="center"/>
            </w:pPr>
            <w:r>
              <w:t>Textbook, C</w:t>
            </w:r>
            <w:r w:rsidR="007D2E5E" w:rsidRPr="00331420">
              <w:t>opybook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F65F70" w:rsidP="003133C4">
            <w:r>
              <w:t>Blackboard</w:t>
            </w:r>
          </w:p>
          <w:p w:rsidR="00F65F70" w:rsidRDefault="00F65F70" w:rsidP="003133C4">
            <w:r>
              <w:t>Chalk</w:t>
            </w:r>
          </w:p>
          <w:p w:rsidR="007D2E5E" w:rsidRDefault="00847CF1" w:rsidP="003133C4">
            <w:r>
              <w:t>Copybook</w:t>
            </w:r>
          </w:p>
          <w:p w:rsidR="00673CC6" w:rsidRDefault="00673CC6" w:rsidP="003133C4"/>
          <w:p w:rsidR="00673CC6" w:rsidRDefault="00673CC6" w:rsidP="003133C4"/>
          <w:p w:rsidR="00673CC6" w:rsidRDefault="00673CC6" w:rsidP="003133C4"/>
          <w:p w:rsidR="00673CC6" w:rsidRDefault="00673CC6" w:rsidP="003133C4"/>
          <w:p w:rsidR="007D2E5E" w:rsidRDefault="00E37778" w:rsidP="003133C4">
            <w:r>
              <w:t>Register</w:t>
            </w:r>
          </w:p>
          <w:p w:rsidR="007D2E5E" w:rsidRDefault="00E37778" w:rsidP="003133C4">
            <w:r>
              <w:t>Pen</w:t>
            </w:r>
          </w:p>
          <w:p w:rsidR="007D2E5E" w:rsidRDefault="007D2E5E" w:rsidP="003133C4"/>
          <w:p w:rsidR="007D2E5E" w:rsidRDefault="007D2E5E" w:rsidP="003133C4"/>
          <w:p w:rsidR="00F65F70" w:rsidRDefault="00F65F70" w:rsidP="003133C4"/>
          <w:p w:rsidR="007D2E5E" w:rsidRDefault="007D2E5E" w:rsidP="003133C4">
            <w:r>
              <w:t>Copybook</w:t>
            </w:r>
          </w:p>
          <w:p w:rsidR="007D2E5E" w:rsidRDefault="007D2E5E" w:rsidP="003133C4">
            <w:r>
              <w:t>Blackboard</w:t>
            </w:r>
          </w:p>
          <w:p w:rsidR="007D2E5E" w:rsidRDefault="007D2E5E" w:rsidP="003133C4">
            <w:r>
              <w:t>Chalk</w:t>
            </w:r>
          </w:p>
          <w:p w:rsidR="007D2E5E" w:rsidRPr="00331420" w:rsidRDefault="007D2E5E" w:rsidP="003133C4"/>
        </w:tc>
        <w:tc>
          <w:tcPr>
            <w:tcW w:w="2126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E81EE1" w:rsidRDefault="00E81EE1" w:rsidP="003133C4"/>
          <w:p w:rsidR="00E81EE1" w:rsidRDefault="00E81EE1" w:rsidP="003133C4"/>
          <w:p w:rsidR="00E81EE1" w:rsidRDefault="00E81EE1" w:rsidP="003133C4"/>
          <w:p w:rsidR="00E81EE1" w:rsidRDefault="00E81EE1" w:rsidP="003133C4"/>
          <w:p w:rsidR="00F65F70" w:rsidRDefault="00F65F70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7D2E5E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Conversation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Discussion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t>Questioning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Description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E37778" w:rsidRPr="00E81EE1" w:rsidRDefault="00E37778" w:rsidP="003133C4">
            <w:pPr>
              <w:rPr>
                <w:lang w:val="fr-FR"/>
              </w:rPr>
            </w:pPr>
          </w:p>
          <w:p w:rsidR="00E37778" w:rsidRPr="00E81EE1" w:rsidRDefault="00E37778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F65F70" w:rsidRDefault="00F65F70" w:rsidP="003133C4"/>
          <w:p w:rsidR="00F65F70" w:rsidRDefault="00F65F70" w:rsidP="003133C4"/>
          <w:p w:rsidR="007D2E5E" w:rsidRPr="00E81EE1" w:rsidRDefault="00E81EE1" w:rsidP="003133C4">
            <w:pPr>
              <w:rPr>
                <w:lang w:val="fr-FR"/>
              </w:rPr>
            </w:pPr>
            <w:r w:rsidRPr="00E81EE1">
              <w:t>Dictionary</w:t>
            </w:r>
            <w:r>
              <w:rPr>
                <w:lang w:val="fr-FR"/>
              </w:rPr>
              <w:t xml:space="preserve"> work</w:t>
            </w:r>
          </w:p>
          <w:p w:rsidR="007D2E5E" w:rsidRDefault="00E81EE1" w:rsidP="003133C4">
            <w:pPr>
              <w:rPr>
                <w:lang w:val="fr-FR"/>
              </w:rPr>
            </w:pPr>
            <w:r>
              <w:rPr>
                <w:lang w:val="fr-FR"/>
              </w:rPr>
              <w:t xml:space="preserve">Sentence building 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7D2E5E" w:rsidRDefault="00E81EE1" w:rsidP="003133C4">
            <w:pPr>
              <w:rPr>
                <w:lang w:val="fr-FR"/>
              </w:rPr>
            </w:pPr>
            <w:r>
              <w:rPr>
                <w:lang w:val="fr-FR"/>
              </w:rPr>
              <w:t>Opinion sharing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673CC6">
              <w:lastRenderedPageBreak/>
              <w:t>Guessing</w:t>
            </w:r>
          </w:p>
          <w:p w:rsidR="001629DA" w:rsidRPr="00E81EE1" w:rsidRDefault="001629DA" w:rsidP="003133C4">
            <w:pPr>
              <w:rPr>
                <w:lang w:val="fr-FR"/>
              </w:rPr>
            </w:pPr>
          </w:p>
          <w:p w:rsidR="007D2E5E" w:rsidRDefault="007D2E5E" w:rsidP="003133C4">
            <w:pPr>
              <w:rPr>
                <w:lang w:val="fr-FR"/>
              </w:rPr>
            </w:pPr>
          </w:p>
          <w:p w:rsidR="00673CC6" w:rsidRDefault="00673CC6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7D2E5E" w:rsidRPr="00331420" w:rsidRDefault="007D2E5E" w:rsidP="003133C4">
            <w:r w:rsidRPr="00331420">
              <w:t xml:space="preserve">Whole Class Work </w:t>
            </w:r>
          </w:p>
          <w:p w:rsidR="00673CC6" w:rsidRDefault="00673CC6" w:rsidP="003133C4"/>
          <w:p w:rsidR="00673CC6" w:rsidRDefault="00673CC6" w:rsidP="003133C4"/>
          <w:p w:rsidR="00673CC6" w:rsidRPr="00331420" w:rsidRDefault="00673CC6" w:rsidP="003133C4"/>
          <w:p w:rsidR="00673CC6" w:rsidRPr="00331420" w:rsidRDefault="00673CC6" w:rsidP="003133C4">
            <w:r>
              <w:t>Opinion Sharing</w:t>
            </w:r>
          </w:p>
          <w:p w:rsidR="00673CC6" w:rsidRPr="00331420" w:rsidRDefault="00673CC6" w:rsidP="003133C4">
            <w:r w:rsidRPr="00331420">
              <w:t>Argumentation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Pr="00331420" w:rsidRDefault="007D2E5E" w:rsidP="003133C4"/>
          <w:p w:rsidR="007D2E5E" w:rsidRPr="00331420" w:rsidRDefault="007D2E5E" w:rsidP="003133C4"/>
          <w:p w:rsidR="00993B08" w:rsidRDefault="00993B08" w:rsidP="003133C4"/>
          <w:p w:rsidR="00993B08" w:rsidRDefault="00993B08" w:rsidP="003133C4"/>
          <w:p w:rsidR="00993B08" w:rsidRDefault="00993B08" w:rsidP="003133C4"/>
          <w:p w:rsidR="00993B08" w:rsidRDefault="00993B08" w:rsidP="003133C4"/>
          <w:p w:rsidR="00993B08" w:rsidRDefault="00993B08" w:rsidP="003133C4"/>
          <w:p w:rsidR="00993B08" w:rsidRDefault="00993B08" w:rsidP="003133C4"/>
          <w:p w:rsidR="007D2E5E" w:rsidRDefault="00673CC6" w:rsidP="003133C4">
            <w:r>
              <w:t>Individual work</w:t>
            </w:r>
          </w:p>
          <w:p w:rsidR="00673CC6" w:rsidRDefault="00673CC6" w:rsidP="003133C4">
            <w:r>
              <w:t>Exercise</w:t>
            </w:r>
          </w:p>
          <w:p w:rsidR="00673CC6" w:rsidRPr="00331420" w:rsidRDefault="00673CC6" w:rsidP="003133C4"/>
          <w:p w:rsidR="007D2E5E" w:rsidRDefault="007D2E5E" w:rsidP="003133C4"/>
          <w:p w:rsidR="007D2E5E" w:rsidRDefault="007D2E5E" w:rsidP="003133C4"/>
          <w:p w:rsidR="007D2E5E" w:rsidRDefault="007D2E5E" w:rsidP="003133C4">
            <w:r>
              <w:t>Opinion Sharing</w:t>
            </w:r>
          </w:p>
          <w:p w:rsidR="007D2E5E" w:rsidRDefault="007D2E5E" w:rsidP="003133C4">
            <w:r>
              <w:t xml:space="preserve">Discussion </w:t>
            </w:r>
          </w:p>
          <w:p w:rsidR="007D2E5E" w:rsidRDefault="00673CC6" w:rsidP="003133C4">
            <w:r>
              <w:t xml:space="preserve">Debates </w:t>
            </w:r>
          </w:p>
          <w:p w:rsidR="00673CC6" w:rsidRDefault="00673CC6" w:rsidP="003133C4">
            <w:r>
              <w:t>Whole Class Work</w:t>
            </w:r>
          </w:p>
          <w:p w:rsidR="007D2E5E" w:rsidRPr="00331420" w:rsidRDefault="007D2E5E" w:rsidP="003133C4">
            <w:r>
              <w:t>Group Work</w:t>
            </w:r>
          </w:p>
          <w:p w:rsidR="007D2E5E" w:rsidRPr="00331420" w:rsidRDefault="007D2E5E" w:rsidP="003133C4">
            <w:r>
              <w:t>A</w:t>
            </w:r>
            <w:r w:rsidRPr="00331420">
              <w:t xml:space="preserve">rgumentation, 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673CC6" w:rsidP="003133C4">
            <w:r>
              <w:t>Opinion sharing</w:t>
            </w:r>
          </w:p>
          <w:p w:rsidR="007D2E5E" w:rsidRDefault="007D2E5E" w:rsidP="003133C4"/>
          <w:p w:rsidR="007D2E5E" w:rsidRDefault="007D2E5E" w:rsidP="003133C4"/>
          <w:p w:rsidR="007D2E5E" w:rsidRDefault="007D2E5E" w:rsidP="003133C4"/>
          <w:p w:rsidR="00673CC6" w:rsidRDefault="00673CC6" w:rsidP="003133C4"/>
          <w:p w:rsidR="00673CC6" w:rsidRDefault="00673CC6" w:rsidP="003133C4"/>
          <w:p w:rsidR="007D2E5E" w:rsidRDefault="00673CC6" w:rsidP="003133C4">
            <w:r>
              <w:t>Conversation</w:t>
            </w:r>
          </w:p>
          <w:p w:rsidR="00673CC6" w:rsidRDefault="00673CC6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Pr="000F4EB7" w:rsidRDefault="007D2E5E" w:rsidP="003133C4"/>
        </w:tc>
        <w:tc>
          <w:tcPr>
            <w:tcW w:w="1559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F65F70" w:rsidP="003133C4">
            <w:r>
              <w:t>S 1.1</w:t>
            </w:r>
          </w:p>
          <w:p w:rsidR="007D2E5E" w:rsidRDefault="00F65F70" w:rsidP="003133C4">
            <w:r>
              <w:t>S 2.2</w:t>
            </w:r>
          </w:p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F65F70" w:rsidP="003133C4">
            <w:r>
              <w:t>S 3.2</w:t>
            </w:r>
          </w:p>
          <w:p w:rsidR="003133C4" w:rsidRDefault="00F65F70" w:rsidP="003133C4">
            <w:r>
              <w:t>S 3.3</w:t>
            </w:r>
          </w:p>
          <w:p w:rsidR="003133C4" w:rsidRDefault="003133C4" w:rsidP="003133C4"/>
          <w:p w:rsidR="00E10DEA" w:rsidRDefault="00E10DEA" w:rsidP="003133C4"/>
          <w:p w:rsidR="003133C4" w:rsidRDefault="003133C4" w:rsidP="00E10DEA"/>
          <w:p w:rsidR="00E10DEA" w:rsidRDefault="00E10DEA" w:rsidP="00E10DEA"/>
          <w:p w:rsid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</w:tc>
        <w:tc>
          <w:tcPr>
            <w:tcW w:w="992" w:type="dxa"/>
          </w:tcPr>
          <w:p w:rsidR="007D2E5E" w:rsidRDefault="007D2E5E" w:rsidP="003133C4">
            <w:pPr>
              <w:rPr>
                <w:lang w:val="fr-FR"/>
              </w:rPr>
            </w:pPr>
          </w:p>
          <w:p w:rsidR="003133C4" w:rsidRPr="007D0639" w:rsidRDefault="003133C4" w:rsidP="003133C4">
            <w:pPr>
              <w:rPr>
                <w:lang w:val="fr-FR"/>
              </w:rPr>
            </w:pPr>
          </w:p>
          <w:p w:rsidR="007D2E5E" w:rsidRDefault="007D2E5E" w:rsidP="003133C4">
            <w:pPr>
              <w:rPr>
                <w:lang w:val="fr-FR"/>
              </w:rPr>
            </w:pPr>
          </w:p>
          <w:p w:rsidR="007D2E5E" w:rsidRDefault="007D2E5E" w:rsidP="003133C4">
            <w:pPr>
              <w:rPr>
                <w:lang w:val="fr-FR"/>
              </w:rPr>
            </w:pPr>
          </w:p>
          <w:p w:rsidR="007D2E5E" w:rsidRPr="00E03C58" w:rsidRDefault="007D2E5E" w:rsidP="003133C4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E03C58">
              <w:rPr>
                <w:lang w:val="fr-FR"/>
              </w:rPr>
              <w:t>min</w:t>
            </w:r>
            <w:r>
              <w:rPr>
                <w:lang w:val="fr-FR"/>
              </w:rPr>
              <w:t>.</w:t>
            </w:r>
          </w:p>
          <w:p w:rsidR="007D2E5E" w:rsidRPr="00CE60F9" w:rsidRDefault="007D2E5E" w:rsidP="003133C4">
            <w:pPr>
              <w:rPr>
                <w:lang w:val="fr-FR"/>
              </w:rPr>
            </w:pPr>
          </w:p>
          <w:p w:rsidR="007D2E5E" w:rsidRPr="00CE60F9" w:rsidRDefault="007D2E5E" w:rsidP="003133C4">
            <w:pPr>
              <w:rPr>
                <w:lang w:val="fr-FR"/>
              </w:rPr>
            </w:pPr>
          </w:p>
          <w:p w:rsidR="007D2E5E" w:rsidRPr="00CE60F9" w:rsidRDefault="0073793C" w:rsidP="003133C4">
            <w:pPr>
              <w:rPr>
                <w:lang w:val="fr-FR"/>
              </w:rPr>
            </w:pPr>
            <w:r>
              <w:rPr>
                <w:lang w:val="fr-FR"/>
              </w:rPr>
              <w:t>2 min</w:t>
            </w:r>
          </w:p>
          <w:p w:rsidR="00847CF1" w:rsidRDefault="00847CF1" w:rsidP="000850DA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  <w:r>
              <w:rPr>
                <w:lang w:val="fr-FR"/>
              </w:rPr>
              <w:t>3 min</w:t>
            </w: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F65F70" w:rsidRDefault="00847CF1" w:rsidP="00847CF1">
            <w:pPr>
              <w:rPr>
                <w:lang w:val="fr-FR"/>
              </w:rPr>
            </w:pPr>
            <w:r>
              <w:rPr>
                <w:lang w:val="fr-FR"/>
              </w:rPr>
              <w:t>6 min</w:t>
            </w: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2 min</w:t>
            </w: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  <w:r>
              <w:rPr>
                <w:lang w:val="fr-FR"/>
              </w:rPr>
              <w:t>6 min</w:t>
            </w: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  <w:r>
              <w:rPr>
                <w:lang w:val="fr-FR"/>
              </w:rPr>
              <w:t>2 min</w:t>
            </w: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  <w:r>
              <w:rPr>
                <w:lang w:val="fr-FR"/>
              </w:rPr>
              <w:t>3 min</w:t>
            </w: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  <w:r>
              <w:rPr>
                <w:lang w:val="fr-FR"/>
              </w:rPr>
              <w:t>8 min</w:t>
            </w: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  <w:r>
              <w:rPr>
                <w:lang w:val="fr-FR"/>
              </w:rPr>
              <w:t>4 min</w:t>
            </w: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  <w:r>
              <w:rPr>
                <w:lang w:val="fr-FR"/>
              </w:rPr>
              <w:t>5 min</w:t>
            </w: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  <w:r>
              <w:rPr>
                <w:lang w:val="fr-FR"/>
              </w:rPr>
              <w:t>2 min</w:t>
            </w: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</w:p>
          <w:p w:rsidR="00847CF1" w:rsidRDefault="00847CF1" w:rsidP="00847CF1">
            <w:pPr>
              <w:rPr>
                <w:lang w:val="fr-FR"/>
              </w:rPr>
            </w:pPr>
          </w:p>
          <w:p w:rsidR="00847CF1" w:rsidRPr="00847CF1" w:rsidRDefault="00847CF1" w:rsidP="00847CF1">
            <w:pPr>
              <w:rPr>
                <w:lang w:val="fr-FR"/>
              </w:rPr>
            </w:pPr>
            <w:r>
              <w:rPr>
                <w:lang w:val="fr-FR"/>
              </w:rPr>
              <w:t>1 min</w:t>
            </w:r>
          </w:p>
        </w:tc>
        <w:tc>
          <w:tcPr>
            <w:tcW w:w="2552" w:type="dxa"/>
          </w:tcPr>
          <w:p w:rsidR="007D2E5E" w:rsidRPr="00CE60F9" w:rsidRDefault="007D2E5E" w:rsidP="003133C4">
            <w:pPr>
              <w:rPr>
                <w:lang w:val="fr-FR"/>
              </w:rPr>
            </w:pPr>
          </w:p>
          <w:p w:rsidR="007D2E5E" w:rsidRPr="00CE60F9" w:rsidRDefault="007D2E5E" w:rsidP="003133C4">
            <w:pPr>
              <w:rPr>
                <w:color w:val="FF0000"/>
                <w:lang w:val="fr-FR"/>
              </w:rPr>
            </w:pPr>
          </w:p>
          <w:p w:rsidR="007D2E5E" w:rsidRPr="00CE60F9" w:rsidRDefault="007D2E5E" w:rsidP="003133C4">
            <w:pPr>
              <w:rPr>
                <w:color w:val="FF0000"/>
                <w:lang w:val="fr-FR"/>
              </w:rPr>
            </w:pPr>
          </w:p>
        </w:tc>
      </w:tr>
    </w:tbl>
    <w:p w:rsidR="007D2E5E" w:rsidRPr="00CE60F9" w:rsidRDefault="003133C4">
      <w:pPr>
        <w:rPr>
          <w:lang w:val="fr-FR"/>
        </w:rPr>
      </w:pPr>
      <w:r>
        <w:rPr>
          <w:lang w:val="fr-FR"/>
        </w:rPr>
        <w:lastRenderedPageBreak/>
        <w:br w:type="textWrapping" w:clear="all"/>
      </w:r>
    </w:p>
    <w:sectPr w:rsidR="007D2E5E" w:rsidRPr="00CE60F9" w:rsidSect="001629DA">
      <w:footerReference w:type="default" r:id="rId7"/>
      <w:pgSz w:w="16838" w:h="11906" w:orient="landscape"/>
      <w:pgMar w:top="1134" w:right="1134" w:bottom="851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A4" w:rsidRDefault="00BE47A4" w:rsidP="001629DA">
      <w:r>
        <w:separator/>
      </w:r>
    </w:p>
  </w:endnote>
  <w:endnote w:type="continuationSeparator" w:id="0">
    <w:p w:rsidR="00BE47A4" w:rsidRDefault="00BE47A4" w:rsidP="0016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A" w:rsidRDefault="001629D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4231A">
      <w:rPr>
        <w:noProof/>
      </w:rPr>
      <w:t>2</w:t>
    </w:r>
    <w:r>
      <w:fldChar w:fldCharType="end"/>
    </w:r>
  </w:p>
  <w:p w:rsidR="001629DA" w:rsidRDefault="0016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A4" w:rsidRDefault="00BE47A4" w:rsidP="001629DA">
      <w:r>
        <w:separator/>
      </w:r>
    </w:p>
  </w:footnote>
  <w:footnote w:type="continuationSeparator" w:id="0">
    <w:p w:rsidR="00BE47A4" w:rsidRDefault="00BE47A4" w:rsidP="0016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48A"/>
    <w:multiLevelType w:val="hybridMultilevel"/>
    <w:tmpl w:val="D436C6BC"/>
    <w:lvl w:ilvl="0" w:tplc="A634B3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02B6E"/>
    <w:multiLevelType w:val="hybridMultilevel"/>
    <w:tmpl w:val="DCCACB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B148AA"/>
    <w:multiLevelType w:val="hybridMultilevel"/>
    <w:tmpl w:val="CC42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38F2"/>
    <w:multiLevelType w:val="hybridMultilevel"/>
    <w:tmpl w:val="A7722CB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949F8"/>
    <w:multiLevelType w:val="hybridMultilevel"/>
    <w:tmpl w:val="BB6CA2E8"/>
    <w:lvl w:ilvl="0" w:tplc="C1FED68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1A35BCE"/>
    <w:multiLevelType w:val="hybridMultilevel"/>
    <w:tmpl w:val="5FC6C674"/>
    <w:lvl w:ilvl="0" w:tplc="BE16C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E4DEC"/>
    <w:multiLevelType w:val="hybridMultilevel"/>
    <w:tmpl w:val="3EDE1B54"/>
    <w:lvl w:ilvl="0" w:tplc="28FA79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223E7A"/>
    <w:multiLevelType w:val="hybridMultilevel"/>
    <w:tmpl w:val="4198BAD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68D3"/>
    <w:multiLevelType w:val="hybridMultilevel"/>
    <w:tmpl w:val="07D6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700B11"/>
    <w:multiLevelType w:val="hybridMultilevel"/>
    <w:tmpl w:val="B3183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2136B"/>
    <w:multiLevelType w:val="hybridMultilevel"/>
    <w:tmpl w:val="B2EA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54D"/>
    <w:rsid w:val="000203FF"/>
    <w:rsid w:val="000508E0"/>
    <w:rsid w:val="00080E84"/>
    <w:rsid w:val="000850DA"/>
    <w:rsid w:val="000947D1"/>
    <w:rsid w:val="00094BC3"/>
    <w:rsid w:val="000C2E1D"/>
    <w:rsid w:val="000C4BC4"/>
    <w:rsid w:val="000F4EB7"/>
    <w:rsid w:val="00111789"/>
    <w:rsid w:val="0014231A"/>
    <w:rsid w:val="0014777E"/>
    <w:rsid w:val="0015159F"/>
    <w:rsid w:val="0015629D"/>
    <w:rsid w:val="00156975"/>
    <w:rsid w:val="001629DA"/>
    <w:rsid w:val="001667F8"/>
    <w:rsid w:val="001D5D82"/>
    <w:rsid w:val="001E2B63"/>
    <w:rsid w:val="001F24F2"/>
    <w:rsid w:val="00216670"/>
    <w:rsid w:val="00275825"/>
    <w:rsid w:val="002815D2"/>
    <w:rsid w:val="002A0C30"/>
    <w:rsid w:val="002B1A7D"/>
    <w:rsid w:val="002E0863"/>
    <w:rsid w:val="00307291"/>
    <w:rsid w:val="003133C4"/>
    <w:rsid w:val="0032513F"/>
    <w:rsid w:val="003253B0"/>
    <w:rsid w:val="00331420"/>
    <w:rsid w:val="003575B8"/>
    <w:rsid w:val="00377A36"/>
    <w:rsid w:val="00386951"/>
    <w:rsid w:val="003A2EC8"/>
    <w:rsid w:val="003A5A77"/>
    <w:rsid w:val="003B5D62"/>
    <w:rsid w:val="003B77DA"/>
    <w:rsid w:val="004442E7"/>
    <w:rsid w:val="00457230"/>
    <w:rsid w:val="004B6C68"/>
    <w:rsid w:val="004E2B22"/>
    <w:rsid w:val="004F14C5"/>
    <w:rsid w:val="005171CD"/>
    <w:rsid w:val="00527262"/>
    <w:rsid w:val="0053454D"/>
    <w:rsid w:val="00537FE4"/>
    <w:rsid w:val="00547394"/>
    <w:rsid w:val="00554574"/>
    <w:rsid w:val="00556501"/>
    <w:rsid w:val="0057641F"/>
    <w:rsid w:val="00591A17"/>
    <w:rsid w:val="005A26F6"/>
    <w:rsid w:val="005D0FA9"/>
    <w:rsid w:val="005F2CC2"/>
    <w:rsid w:val="00640865"/>
    <w:rsid w:val="00667EB6"/>
    <w:rsid w:val="00673CC6"/>
    <w:rsid w:val="006A76C2"/>
    <w:rsid w:val="006C0C09"/>
    <w:rsid w:val="006C67EB"/>
    <w:rsid w:val="006D13BA"/>
    <w:rsid w:val="006E1E5E"/>
    <w:rsid w:val="0073793C"/>
    <w:rsid w:val="00783879"/>
    <w:rsid w:val="007D0639"/>
    <w:rsid w:val="007D2E5E"/>
    <w:rsid w:val="007E3542"/>
    <w:rsid w:val="00847CF1"/>
    <w:rsid w:val="008B3CB8"/>
    <w:rsid w:val="008E77C4"/>
    <w:rsid w:val="008F0F24"/>
    <w:rsid w:val="009025E6"/>
    <w:rsid w:val="009547CC"/>
    <w:rsid w:val="00993B08"/>
    <w:rsid w:val="009A54BA"/>
    <w:rsid w:val="009C6A64"/>
    <w:rsid w:val="009D0D25"/>
    <w:rsid w:val="009D3C62"/>
    <w:rsid w:val="009E059A"/>
    <w:rsid w:val="00A13FD8"/>
    <w:rsid w:val="00A23DC1"/>
    <w:rsid w:val="00A248E3"/>
    <w:rsid w:val="00A40834"/>
    <w:rsid w:val="00A61F10"/>
    <w:rsid w:val="00A82183"/>
    <w:rsid w:val="00A914AC"/>
    <w:rsid w:val="00AB6454"/>
    <w:rsid w:val="00B116FF"/>
    <w:rsid w:val="00B33575"/>
    <w:rsid w:val="00B678FC"/>
    <w:rsid w:val="00B75289"/>
    <w:rsid w:val="00BA3F77"/>
    <w:rsid w:val="00BE47A4"/>
    <w:rsid w:val="00C053F6"/>
    <w:rsid w:val="00C30D06"/>
    <w:rsid w:val="00C3426C"/>
    <w:rsid w:val="00C36069"/>
    <w:rsid w:val="00C53338"/>
    <w:rsid w:val="00C864F4"/>
    <w:rsid w:val="00C90D61"/>
    <w:rsid w:val="00CB404C"/>
    <w:rsid w:val="00CE60F9"/>
    <w:rsid w:val="00D054DF"/>
    <w:rsid w:val="00D16206"/>
    <w:rsid w:val="00D2080B"/>
    <w:rsid w:val="00D21A2B"/>
    <w:rsid w:val="00D61CB6"/>
    <w:rsid w:val="00D71DFA"/>
    <w:rsid w:val="00D7407B"/>
    <w:rsid w:val="00D84313"/>
    <w:rsid w:val="00D85A05"/>
    <w:rsid w:val="00D974A2"/>
    <w:rsid w:val="00DA6C29"/>
    <w:rsid w:val="00E03C58"/>
    <w:rsid w:val="00E07FE9"/>
    <w:rsid w:val="00E10DEA"/>
    <w:rsid w:val="00E37778"/>
    <w:rsid w:val="00E4544E"/>
    <w:rsid w:val="00E81EE1"/>
    <w:rsid w:val="00EB66B4"/>
    <w:rsid w:val="00EC3903"/>
    <w:rsid w:val="00EC601F"/>
    <w:rsid w:val="00EE40C2"/>
    <w:rsid w:val="00F02D04"/>
    <w:rsid w:val="00F11327"/>
    <w:rsid w:val="00F139A7"/>
    <w:rsid w:val="00F1534D"/>
    <w:rsid w:val="00F5113F"/>
    <w:rsid w:val="00F65F70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283D1"/>
  <w15:docId w15:val="{07FD0AF0-1C1D-494A-A10C-FB0B2EE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4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6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629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629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Victor Paduraru</cp:lastModifiedBy>
  <cp:revision>4</cp:revision>
  <dcterms:created xsi:type="dcterms:W3CDTF">2017-02-14T18:13:00Z</dcterms:created>
  <dcterms:modified xsi:type="dcterms:W3CDTF">2017-02-14T20:12:00Z</dcterms:modified>
</cp:coreProperties>
</file>