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5E" w:rsidRDefault="007D2E5E" w:rsidP="0053454D">
      <w:pPr>
        <w:jc w:val="center"/>
      </w:pPr>
      <w:r w:rsidRPr="00E03C58">
        <w:t>LESSON PLAN N</w:t>
      </w:r>
      <w:r w:rsidR="001629DA">
        <w:t>o.</w:t>
      </w:r>
      <w:r w:rsidR="00877914">
        <w:t>2</w:t>
      </w:r>
    </w:p>
    <w:p w:rsidR="007D2E5E" w:rsidRDefault="007D2E5E" w:rsidP="0053454D">
      <w:r>
        <w:t>Subject: English</w:t>
      </w:r>
    </w:p>
    <w:p w:rsidR="007D2E5E" w:rsidRDefault="00307291" w:rsidP="0053454D">
      <w:r>
        <w:t>Form: VII</w:t>
      </w:r>
    </w:p>
    <w:p w:rsidR="007D2E5E" w:rsidRDefault="00877914" w:rsidP="0053454D">
      <w:r>
        <w:t>Date: 01.02</w:t>
      </w:r>
      <w:r w:rsidR="00A914AC">
        <w:t>.2017</w:t>
      </w:r>
    </w:p>
    <w:p w:rsidR="007D2E5E" w:rsidRDefault="007D2E5E" w:rsidP="0053454D">
      <w:r>
        <w:t xml:space="preserve">Teacher: </w:t>
      </w:r>
      <w:r w:rsidR="00A23DC1">
        <w:t>P</w:t>
      </w:r>
      <w:r w:rsidR="00A23DC1">
        <w:rPr>
          <w:lang w:val="ro-RO"/>
        </w:rPr>
        <w:t>ă</w:t>
      </w:r>
      <w:r w:rsidR="00A23DC1">
        <w:t>duraru Victor</w:t>
      </w:r>
    </w:p>
    <w:p w:rsidR="007D2E5E" w:rsidRDefault="007D2E5E" w:rsidP="0053454D">
      <w:r>
        <w:t xml:space="preserve">Topic: </w:t>
      </w:r>
      <w:r w:rsidR="001F3E33">
        <w:t>The present perfect progressive and past perfect progressive.</w:t>
      </w:r>
    </w:p>
    <w:p w:rsidR="007D2E5E" w:rsidRDefault="001F3E33" w:rsidP="0053454D">
      <w:r>
        <w:t>Lesson type: Mixt lesson</w:t>
      </w:r>
    </w:p>
    <w:p w:rsidR="007D2E5E" w:rsidRDefault="007D2E5E" w:rsidP="0053454D">
      <w:r>
        <w:t>Time: 45 min</w:t>
      </w:r>
    </w:p>
    <w:p w:rsidR="001629DA" w:rsidRDefault="00C36069" w:rsidP="0053454D">
      <w:r>
        <w:t>Supervisor</w:t>
      </w:r>
      <w:r w:rsidR="0057641F">
        <w:t>:</w:t>
      </w:r>
      <w:r w:rsidR="001629DA">
        <w:t xml:space="preserve"> Suceanu L.</w:t>
      </w:r>
    </w:p>
    <w:p w:rsidR="001629DA" w:rsidRDefault="00C36069" w:rsidP="0053454D">
      <w:r>
        <w:t>Coordinator</w:t>
      </w:r>
      <w:r w:rsidR="0057641F">
        <w:t>:</w:t>
      </w:r>
      <w:r w:rsidR="001629DA">
        <w:t xml:space="preserve"> Colodeeva L.</w:t>
      </w:r>
    </w:p>
    <w:p w:rsidR="007D2E5E" w:rsidRDefault="007D2E5E" w:rsidP="0053454D"/>
    <w:p w:rsidR="007D2E5E" w:rsidRDefault="009D3C62" w:rsidP="0053454D">
      <w:pPr>
        <w:rPr>
          <w:b/>
        </w:rPr>
      </w:pPr>
      <w:r>
        <w:rPr>
          <w:b/>
        </w:rPr>
        <w:t>Specific competence</w:t>
      </w:r>
      <w:r w:rsidR="007D2E5E" w:rsidRPr="00547394">
        <w:rPr>
          <w:b/>
        </w:rPr>
        <w:t>:</w:t>
      </w:r>
    </w:p>
    <w:p w:rsidR="007D2E5E" w:rsidRPr="00547394" w:rsidRDefault="007D2E5E" w:rsidP="0053454D">
      <w:pPr>
        <w:rPr>
          <w:b/>
        </w:rPr>
      </w:pPr>
    </w:p>
    <w:p w:rsidR="007D2E5E" w:rsidRDefault="007D2E5E" w:rsidP="0053454D">
      <w:r>
        <w:t xml:space="preserve">Communicative competence: </w:t>
      </w:r>
      <w:r w:rsidR="00C36069">
        <w:t>Receipting</w:t>
      </w:r>
      <w:r>
        <w:t xml:space="preserve"> writing messages (Reading)</w:t>
      </w:r>
    </w:p>
    <w:p w:rsidR="007D2E5E" w:rsidRDefault="002B1A7D" w:rsidP="0053454D">
      <w:r>
        <w:t>Communicative competence</w:t>
      </w:r>
      <w:r w:rsidR="007D2E5E">
        <w:t>: Producing written messages (Writing)</w:t>
      </w:r>
    </w:p>
    <w:p w:rsidR="007D2E5E" w:rsidRDefault="007D2E5E" w:rsidP="00F1534D">
      <w:r>
        <w:t>Pragmatic competence: Producing oral messages and interactions (Discussion Points)</w:t>
      </w:r>
    </w:p>
    <w:p w:rsidR="007D2E5E" w:rsidRDefault="007D2E5E" w:rsidP="0053454D"/>
    <w:p w:rsidR="007D2E5E" w:rsidRDefault="007D2E5E" w:rsidP="0053454D"/>
    <w:p w:rsidR="007D2E5E" w:rsidRDefault="00E07FE9" w:rsidP="0053454D">
      <w:pPr>
        <w:rPr>
          <w:b/>
        </w:rPr>
      </w:pPr>
      <w:r>
        <w:rPr>
          <w:b/>
        </w:rPr>
        <w:t>Sub-competence</w:t>
      </w:r>
      <w:r w:rsidR="007D2E5E" w:rsidRPr="00547394">
        <w:rPr>
          <w:b/>
        </w:rPr>
        <w:t>:</w:t>
      </w:r>
    </w:p>
    <w:p w:rsidR="007D2E5E" w:rsidRDefault="007D2E5E" w:rsidP="0053454D">
      <w:pPr>
        <w:rPr>
          <w:b/>
        </w:rPr>
      </w:pPr>
    </w:p>
    <w:p w:rsidR="006C0C09" w:rsidRDefault="005E7D93" w:rsidP="005E7D93">
      <w:r>
        <w:t xml:space="preserve">S </w:t>
      </w:r>
      <w:r w:rsidR="008222F9">
        <w:t>3.5. Producing written messages;</w:t>
      </w:r>
    </w:p>
    <w:p w:rsidR="008222F9" w:rsidRDefault="008222F9" w:rsidP="005E7D93">
      <w:r>
        <w:t>S 4.4. Editing simple, functional texts;</w:t>
      </w:r>
    </w:p>
    <w:p w:rsidR="008222F9" w:rsidRDefault="008222F9" w:rsidP="005E7D93">
      <w:r>
        <w:t xml:space="preserve">S 4.6. Understanding and correcting the errors and mistakes in spelling, sequence of tenses, degrees of comparison, relative pronouns, personal pronouns, indirect speech.  </w:t>
      </w:r>
    </w:p>
    <w:p w:rsidR="0073793C" w:rsidRDefault="0073793C" w:rsidP="0053454D">
      <w:pPr>
        <w:rPr>
          <w:b/>
        </w:rPr>
      </w:pPr>
    </w:p>
    <w:p w:rsidR="007D2E5E" w:rsidRDefault="007D2E5E" w:rsidP="0053454D">
      <w:pPr>
        <w:rPr>
          <w:b/>
        </w:rPr>
      </w:pPr>
      <w:r w:rsidRPr="00547394">
        <w:rPr>
          <w:b/>
        </w:rPr>
        <w:t>Operational objectives:</w:t>
      </w:r>
    </w:p>
    <w:p w:rsidR="007D2E5E" w:rsidRDefault="007D2E5E" w:rsidP="0053454D"/>
    <w:p w:rsidR="007D2E5E" w:rsidRDefault="007D2E5E" w:rsidP="009D3C62">
      <w:pPr>
        <w:jc w:val="both"/>
      </w:pPr>
      <w:r w:rsidRPr="006C0C09">
        <w:rPr>
          <w:b/>
        </w:rPr>
        <w:t>Knowledge:</w:t>
      </w:r>
      <w:r>
        <w:t xml:space="preserve"> Pupils will be able </w:t>
      </w:r>
      <w:r w:rsidR="006C0C09">
        <w:t xml:space="preserve">to </w:t>
      </w:r>
      <w:r w:rsidR="004947E1">
        <w:t>memorize the structure of Present and Past Perfect Progressive</w:t>
      </w:r>
      <w:r w:rsidR="006C0C09">
        <w:t>;</w:t>
      </w:r>
    </w:p>
    <w:p w:rsidR="001629DA" w:rsidRDefault="006C0C09" w:rsidP="0053454D">
      <w:r>
        <w:rPr>
          <w:b/>
        </w:rPr>
        <w:t xml:space="preserve">Application: </w:t>
      </w:r>
      <w:r>
        <w:t>Pupils will be abl</w:t>
      </w:r>
      <w:r w:rsidR="0073793C">
        <w:t>e to use new</w:t>
      </w:r>
      <w:r w:rsidR="004947E1">
        <w:t xml:space="preserve"> tenses in forming sentences</w:t>
      </w:r>
      <w:r w:rsidR="0073793C">
        <w:t>.</w:t>
      </w:r>
    </w:p>
    <w:p w:rsidR="0073793C" w:rsidRPr="006C0C09" w:rsidRDefault="004947E1" w:rsidP="0053454D">
      <w:r>
        <w:rPr>
          <w:b/>
        </w:rPr>
        <w:t>Synthesis</w:t>
      </w:r>
      <w:r w:rsidR="0073793C" w:rsidRPr="0073793C">
        <w:rPr>
          <w:b/>
        </w:rPr>
        <w:t>:</w:t>
      </w:r>
      <w:r w:rsidR="0073793C">
        <w:t xml:space="preserve"> Pupils will be able to</w:t>
      </w:r>
      <w:r>
        <w:t xml:space="preserve"> create short paragraphs using Present and Past Perfect Progressive</w:t>
      </w:r>
      <w:r w:rsidR="0073793C">
        <w:t>.</w:t>
      </w:r>
    </w:p>
    <w:p w:rsidR="001629DA" w:rsidRDefault="001629DA" w:rsidP="0053454D"/>
    <w:p w:rsidR="0073793C" w:rsidRDefault="0073793C" w:rsidP="0053454D"/>
    <w:p w:rsidR="0073793C" w:rsidRDefault="0073793C" w:rsidP="0053454D"/>
    <w:p w:rsidR="0073793C" w:rsidRDefault="0073793C" w:rsidP="0053454D"/>
    <w:p w:rsidR="0073793C" w:rsidRDefault="0073793C" w:rsidP="0053454D"/>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701"/>
        <w:gridCol w:w="2126"/>
        <w:gridCol w:w="1559"/>
        <w:gridCol w:w="992"/>
        <w:gridCol w:w="2552"/>
      </w:tblGrid>
      <w:tr w:rsidR="007D2E5E" w:rsidRPr="00331420" w:rsidTr="003133C4">
        <w:tc>
          <w:tcPr>
            <w:tcW w:w="6204" w:type="dxa"/>
          </w:tcPr>
          <w:p w:rsidR="007D2E5E" w:rsidRPr="001629DA" w:rsidRDefault="007D2E5E" w:rsidP="003133C4">
            <w:pPr>
              <w:jc w:val="both"/>
              <w:rPr>
                <w:b/>
              </w:rPr>
            </w:pPr>
            <w:r w:rsidRPr="001629DA">
              <w:rPr>
                <w:b/>
              </w:rPr>
              <w:lastRenderedPageBreak/>
              <w:t>Stages of the lesson</w:t>
            </w:r>
          </w:p>
          <w:p w:rsidR="007D2E5E" w:rsidRPr="001629DA" w:rsidRDefault="007D2E5E" w:rsidP="003133C4">
            <w:pPr>
              <w:jc w:val="both"/>
              <w:rPr>
                <w:b/>
              </w:rPr>
            </w:pPr>
            <w:r w:rsidRPr="001629DA">
              <w:rPr>
                <w:b/>
              </w:rPr>
              <w:t>(Learning Activities)</w:t>
            </w:r>
          </w:p>
        </w:tc>
        <w:tc>
          <w:tcPr>
            <w:tcW w:w="1701" w:type="dxa"/>
          </w:tcPr>
          <w:p w:rsidR="007D2E5E" w:rsidRPr="001629DA" w:rsidRDefault="007D2E5E" w:rsidP="003133C4">
            <w:pPr>
              <w:rPr>
                <w:b/>
              </w:rPr>
            </w:pPr>
            <w:r w:rsidRPr="001629DA">
              <w:rPr>
                <w:b/>
              </w:rPr>
              <w:t>Resources</w:t>
            </w:r>
          </w:p>
        </w:tc>
        <w:tc>
          <w:tcPr>
            <w:tcW w:w="2126" w:type="dxa"/>
          </w:tcPr>
          <w:p w:rsidR="007D2E5E" w:rsidRPr="001629DA" w:rsidRDefault="007D2E5E" w:rsidP="003133C4">
            <w:pPr>
              <w:rPr>
                <w:b/>
              </w:rPr>
            </w:pPr>
            <w:r w:rsidRPr="001629DA">
              <w:rPr>
                <w:b/>
              </w:rPr>
              <w:t>Strategies</w:t>
            </w:r>
            <w:r w:rsidR="00EC3903">
              <w:rPr>
                <w:b/>
              </w:rPr>
              <w:t xml:space="preserve"> </w:t>
            </w:r>
            <w:r w:rsidRPr="001629DA">
              <w:rPr>
                <w:b/>
              </w:rPr>
              <w:t>(methods, techniques, forms of activities)</w:t>
            </w:r>
          </w:p>
        </w:tc>
        <w:tc>
          <w:tcPr>
            <w:tcW w:w="1559" w:type="dxa"/>
          </w:tcPr>
          <w:p w:rsidR="007D2E5E" w:rsidRPr="001629DA" w:rsidRDefault="007D2E5E" w:rsidP="003133C4">
            <w:pPr>
              <w:rPr>
                <w:b/>
              </w:rPr>
            </w:pPr>
            <w:r w:rsidRPr="001629DA">
              <w:rPr>
                <w:b/>
              </w:rPr>
              <w:t>Sub-competence</w:t>
            </w:r>
          </w:p>
        </w:tc>
        <w:tc>
          <w:tcPr>
            <w:tcW w:w="992" w:type="dxa"/>
          </w:tcPr>
          <w:p w:rsidR="007D2E5E" w:rsidRPr="001629DA" w:rsidRDefault="007D2E5E" w:rsidP="003133C4">
            <w:pPr>
              <w:rPr>
                <w:b/>
              </w:rPr>
            </w:pPr>
            <w:r w:rsidRPr="001629DA">
              <w:rPr>
                <w:b/>
              </w:rPr>
              <w:t>Time</w:t>
            </w:r>
          </w:p>
        </w:tc>
        <w:tc>
          <w:tcPr>
            <w:tcW w:w="2552" w:type="dxa"/>
          </w:tcPr>
          <w:p w:rsidR="007D2E5E" w:rsidRPr="001629DA" w:rsidRDefault="007D2E5E" w:rsidP="003133C4">
            <w:pPr>
              <w:rPr>
                <w:b/>
              </w:rPr>
            </w:pPr>
            <w:r w:rsidRPr="001629DA">
              <w:rPr>
                <w:b/>
              </w:rPr>
              <w:t>Notes</w:t>
            </w:r>
          </w:p>
        </w:tc>
      </w:tr>
      <w:tr w:rsidR="007D2E5E" w:rsidRPr="00CE60F9" w:rsidTr="003133C4">
        <w:trPr>
          <w:trHeight w:val="170"/>
        </w:trPr>
        <w:tc>
          <w:tcPr>
            <w:tcW w:w="6204" w:type="dxa"/>
          </w:tcPr>
          <w:p w:rsidR="007D2E5E" w:rsidRDefault="007D2E5E" w:rsidP="003133C4">
            <w:pPr>
              <w:jc w:val="both"/>
            </w:pPr>
          </w:p>
          <w:p w:rsidR="007D2E5E" w:rsidRPr="00331420" w:rsidRDefault="007D2E5E" w:rsidP="003133C4">
            <w:pPr>
              <w:numPr>
                <w:ilvl w:val="0"/>
                <w:numId w:val="1"/>
              </w:numPr>
              <w:jc w:val="both"/>
              <w:rPr>
                <w:b/>
              </w:rPr>
            </w:pPr>
            <w:r w:rsidRPr="00331420">
              <w:rPr>
                <w:b/>
              </w:rPr>
              <w:t>EVOCATION</w:t>
            </w:r>
          </w:p>
          <w:p w:rsidR="007D2E5E" w:rsidRDefault="007D2E5E" w:rsidP="003133C4">
            <w:pPr>
              <w:jc w:val="both"/>
            </w:pPr>
          </w:p>
          <w:p w:rsidR="007D2E5E" w:rsidRPr="00331420" w:rsidRDefault="007D2E5E" w:rsidP="003133C4">
            <w:pPr>
              <w:ind w:left="360"/>
              <w:jc w:val="both"/>
              <w:rPr>
                <w:b/>
              </w:rPr>
            </w:pPr>
            <w:r w:rsidRPr="00331420">
              <w:rPr>
                <w:b/>
              </w:rPr>
              <w:t>1.Organization</w:t>
            </w:r>
          </w:p>
          <w:p w:rsidR="007D2E5E" w:rsidRDefault="007D2E5E" w:rsidP="003133C4">
            <w:pPr>
              <w:jc w:val="both"/>
            </w:pPr>
            <w:r w:rsidRPr="00E03C58">
              <w:t>The tea</w:t>
            </w:r>
            <w:r>
              <w:t>cher greets the pupils and crea</w:t>
            </w:r>
            <w:r w:rsidRPr="00E03C58">
              <w:t xml:space="preserve">tes the atmosphere. The pupils </w:t>
            </w:r>
            <w:r w:rsidRPr="00331420">
              <w:t>greet him back.</w:t>
            </w:r>
          </w:p>
          <w:p w:rsidR="00385763" w:rsidRDefault="00385763" w:rsidP="00385763">
            <w:pPr>
              <w:jc w:val="both"/>
              <w:rPr>
                <w:b/>
              </w:rPr>
            </w:pPr>
            <w:r>
              <w:t xml:space="preserve">      </w:t>
            </w:r>
            <w:r w:rsidRPr="009547CC">
              <w:rPr>
                <w:b/>
              </w:rPr>
              <w:t xml:space="preserve">a) Checking homework </w:t>
            </w:r>
          </w:p>
          <w:p w:rsidR="00385763" w:rsidRDefault="00385763" w:rsidP="00385763">
            <w:pPr>
              <w:jc w:val="both"/>
            </w:pPr>
            <w:r>
              <w:t xml:space="preserve">The teacher asks the </w:t>
            </w:r>
            <w:r w:rsidRPr="007D0639">
              <w:t>pupils what they had</w:t>
            </w:r>
            <w:r>
              <w:t xml:space="preserve"> to prepare for homework and checks what they done.</w:t>
            </w:r>
          </w:p>
          <w:p w:rsidR="00385763" w:rsidRDefault="00385763" w:rsidP="00385763">
            <w:pPr>
              <w:ind w:firstLine="426"/>
              <w:jc w:val="both"/>
            </w:pPr>
          </w:p>
          <w:p w:rsidR="00A40834" w:rsidRPr="007D0639" w:rsidRDefault="00A40834" w:rsidP="003133C4">
            <w:pPr>
              <w:jc w:val="both"/>
            </w:pPr>
          </w:p>
          <w:p w:rsidR="007D2E5E" w:rsidRPr="00331420" w:rsidRDefault="007D2E5E" w:rsidP="003133C4">
            <w:pPr>
              <w:numPr>
                <w:ilvl w:val="0"/>
                <w:numId w:val="1"/>
              </w:numPr>
              <w:jc w:val="both"/>
              <w:rPr>
                <w:b/>
              </w:rPr>
            </w:pPr>
            <w:r w:rsidRPr="00331420">
              <w:rPr>
                <w:b/>
              </w:rPr>
              <w:t>REALISATION OF MEANING</w:t>
            </w:r>
          </w:p>
          <w:p w:rsidR="0071675F" w:rsidRDefault="006D13BA" w:rsidP="003133C4">
            <w:pPr>
              <w:ind w:firstLine="708"/>
              <w:jc w:val="both"/>
              <w:rPr>
                <w:b/>
              </w:rPr>
            </w:pPr>
            <w:r>
              <w:rPr>
                <w:b/>
              </w:rPr>
              <w:t>New Material: The teacher introduces the new topic.</w:t>
            </w:r>
            <w:r w:rsidR="0071675F">
              <w:rPr>
                <w:b/>
              </w:rPr>
              <w:t xml:space="preserve"> </w:t>
            </w:r>
          </w:p>
          <w:p w:rsidR="0071675F" w:rsidRDefault="0071675F" w:rsidP="0071675F">
            <w:pPr>
              <w:ind w:firstLine="426"/>
              <w:jc w:val="both"/>
              <w:rPr>
                <w:b/>
              </w:rPr>
            </w:pPr>
            <w:r>
              <w:rPr>
                <w:b/>
              </w:rPr>
              <w:t>Grammar presentation:</w:t>
            </w:r>
          </w:p>
          <w:p w:rsidR="0071675F" w:rsidRDefault="0071675F" w:rsidP="0071675F">
            <w:pPr>
              <w:jc w:val="both"/>
            </w:pPr>
            <w:r>
              <w:t>The teacher explains to the pupils that Present Perfect Progressive expresses an activity which began in the past and is going on. Further he directs them to p.51 in their books where they have compared the Present Perfect and the Present Perfect Progressive. The pupils are asked to compare them and say what is the difference between them. Then the teacher explains to them how is the Present Perfect Progressive formed.</w:t>
            </w:r>
          </w:p>
          <w:p w:rsidR="007D2E5E" w:rsidRDefault="0032608B" w:rsidP="003133C4">
            <w:pPr>
              <w:jc w:val="both"/>
            </w:pPr>
            <w:r>
              <w:t>The teacher goes on with explaining the Past Perfect Progressive as expressing a continuous action that was completed at some point in the past. Then the pupils are asked to open their books at page 53 where they have compared this tense with Present Perfect Progressive. Furthe</w:t>
            </w:r>
            <w:r w:rsidR="00BF1A54">
              <w:t>r the teacher explains to them h</w:t>
            </w:r>
            <w:r>
              <w:t>ow is the new tense formed and notes the structure of them both on the blackboard.</w:t>
            </w:r>
          </w:p>
          <w:p w:rsidR="007D2E5E" w:rsidRPr="00331420" w:rsidRDefault="007D2E5E" w:rsidP="003133C4">
            <w:pPr>
              <w:numPr>
                <w:ilvl w:val="0"/>
                <w:numId w:val="1"/>
              </w:numPr>
              <w:jc w:val="both"/>
              <w:rPr>
                <w:b/>
              </w:rPr>
            </w:pPr>
            <w:r w:rsidRPr="00331420">
              <w:rPr>
                <w:b/>
              </w:rPr>
              <w:t xml:space="preserve"> REFLEXION</w:t>
            </w:r>
          </w:p>
          <w:p w:rsidR="00673CC6" w:rsidRDefault="00673CC6" w:rsidP="003133C4">
            <w:pPr>
              <w:ind w:left="720"/>
              <w:jc w:val="both"/>
              <w:rPr>
                <w:b/>
              </w:rPr>
            </w:pPr>
          </w:p>
          <w:p w:rsidR="007D2E5E" w:rsidRPr="00331420" w:rsidRDefault="007D2E5E" w:rsidP="003133C4">
            <w:pPr>
              <w:ind w:left="720"/>
              <w:jc w:val="both"/>
              <w:rPr>
                <w:b/>
              </w:rPr>
            </w:pPr>
            <w:r w:rsidRPr="00331420">
              <w:rPr>
                <w:b/>
              </w:rPr>
              <w:t>Grammar Practice</w:t>
            </w:r>
            <w:r w:rsidR="0063761D">
              <w:rPr>
                <w:b/>
              </w:rPr>
              <w:t>:</w:t>
            </w:r>
          </w:p>
          <w:p w:rsidR="00BF1A54" w:rsidRDefault="0063761D" w:rsidP="003133C4">
            <w:pPr>
              <w:jc w:val="both"/>
            </w:pPr>
            <w:r>
              <w:t>The teacher refers the pupils to ex.1, p.51 and asks them to choose the right verb and put it into the Present Perfect Progressive. The pupils are doing this exercise in their copybooks and then they read their answers in a loud voice, the teacher corrects their mistakes.</w:t>
            </w:r>
          </w:p>
          <w:p w:rsidR="007D2E5E" w:rsidRDefault="007D2E5E" w:rsidP="003133C4">
            <w:pPr>
              <w:jc w:val="both"/>
            </w:pPr>
            <w:r w:rsidRPr="00331420">
              <w:t>The teacher refers the pupils to ex</w:t>
            </w:r>
            <w:r w:rsidR="00A40834">
              <w:t xml:space="preserve"> </w:t>
            </w:r>
            <w:r w:rsidR="00A248E3">
              <w:t>1</w:t>
            </w:r>
            <w:r w:rsidR="00A248E3" w:rsidRPr="00331420">
              <w:t>,</w:t>
            </w:r>
            <w:r w:rsidR="00A248E3">
              <w:t xml:space="preserve"> p.</w:t>
            </w:r>
            <w:r w:rsidR="00A40834">
              <w:t>53</w:t>
            </w:r>
            <w:r>
              <w:t xml:space="preserve"> he </w:t>
            </w:r>
            <w:r w:rsidRPr="00331420">
              <w:t>asks th</w:t>
            </w:r>
            <w:r w:rsidR="00A40834">
              <w:t xml:space="preserve">e pupils to open the brackets using Present Perfect Progressive or Past Perfect Progressive. </w:t>
            </w:r>
            <w:r w:rsidRPr="00331420">
              <w:t xml:space="preserve">The pupils </w:t>
            </w:r>
            <w:r>
              <w:t xml:space="preserve">write the </w:t>
            </w:r>
            <w:r w:rsidR="00A40834">
              <w:t xml:space="preserve">answers </w:t>
            </w:r>
            <w:r>
              <w:t xml:space="preserve">in </w:t>
            </w:r>
            <w:r w:rsidRPr="00331420">
              <w:t>their copybooks.</w:t>
            </w:r>
            <w:r w:rsidR="0063761D">
              <w:t xml:space="preserve"> Five pupils</w:t>
            </w:r>
            <w:r w:rsidR="001872B3">
              <w:t xml:space="preserve"> are asked to write one sentence each one on the blackboard.</w:t>
            </w:r>
          </w:p>
          <w:p w:rsidR="00673CC6" w:rsidRDefault="009B49CD" w:rsidP="003133C4">
            <w:pPr>
              <w:jc w:val="both"/>
            </w:pPr>
            <w:r>
              <w:t xml:space="preserve">Further the pupils receive handouts with different verbs, they have to make an interrogative, affirmative and negative sentence with it using both Present and Past Perfect Progressive. The teacher </w:t>
            </w:r>
            <w:r w:rsidR="005E7D93">
              <w:t>checks what they have done.</w:t>
            </w:r>
          </w:p>
          <w:p w:rsidR="005E7D93" w:rsidRDefault="005E7D93" w:rsidP="003133C4">
            <w:pPr>
              <w:jc w:val="both"/>
            </w:pPr>
          </w:p>
          <w:p w:rsidR="007D2E5E" w:rsidRDefault="007D2E5E" w:rsidP="003133C4">
            <w:pPr>
              <w:jc w:val="both"/>
              <w:rPr>
                <w:b/>
              </w:rPr>
            </w:pPr>
            <w:r w:rsidRPr="000F4EB7">
              <w:rPr>
                <w:b/>
              </w:rPr>
              <w:t>IV.EXTENSION</w:t>
            </w:r>
          </w:p>
          <w:p w:rsidR="009B49CD" w:rsidRPr="000F4EB7" w:rsidRDefault="009B49CD" w:rsidP="003133C4">
            <w:pPr>
              <w:jc w:val="both"/>
              <w:rPr>
                <w:b/>
              </w:rPr>
            </w:pPr>
          </w:p>
          <w:p w:rsidR="007D2E5E" w:rsidRDefault="00F14632" w:rsidP="00F14632">
            <w:pPr>
              <w:ind w:firstLine="709"/>
              <w:jc w:val="both"/>
              <w:rPr>
                <w:b/>
              </w:rPr>
            </w:pPr>
            <w:r w:rsidRPr="00F14632">
              <w:rPr>
                <w:b/>
              </w:rPr>
              <w:t>Grammar production</w:t>
            </w:r>
            <w:r>
              <w:rPr>
                <w:b/>
              </w:rPr>
              <w:t>:</w:t>
            </w:r>
          </w:p>
          <w:p w:rsidR="00F14632" w:rsidRDefault="00F14632" w:rsidP="00F14632">
            <w:pPr>
              <w:jc w:val="both"/>
              <w:rPr>
                <w:i/>
              </w:rPr>
            </w:pPr>
            <w:r>
              <w:t xml:space="preserve">The pupils are divided in two </w:t>
            </w:r>
            <w:r w:rsidR="00002E35">
              <w:t>groups;</w:t>
            </w:r>
            <w:r>
              <w:t xml:space="preserve"> the first group should write a short paragraph </w:t>
            </w:r>
            <w:r w:rsidR="00002E35">
              <w:t xml:space="preserve">using the Present Perfect Progressive with the help of the following words: </w:t>
            </w:r>
            <w:r w:rsidR="00002E35" w:rsidRPr="00002E35">
              <w:rPr>
                <w:i/>
              </w:rPr>
              <w:t>morning; wash; mother; father; time; minutes.</w:t>
            </w:r>
            <w:r w:rsidR="00002E35">
              <w:rPr>
                <w:i/>
              </w:rPr>
              <w:t xml:space="preserve"> </w:t>
            </w:r>
            <w:r w:rsidR="00002E35">
              <w:t xml:space="preserve">The second group </w:t>
            </w:r>
            <w:r w:rsidR="00E81F44">
              <w:t xml:space="preserve">should write a short paragraph using Past Perfect Progressive with the help of the following word: </w:t>
            </w:r>
            <w:r w:rsidR="00E81F44" w:rsidRPr="00E81F44">
              <w:rPr>
                <w:i/>
              </w:rPr>
              <w:t>morning; dance; sing; jump; brother; house.</w:t>
            </w:r>
          </w:p>
          <w:p w:rsidR="00E81F44" w:rsidRPr="00E81F44" w:rsidRDefault="00E81F44" w:rsidP="00F14632">
            <w:pPr>
              <w:jc w:val="both"/>
            </w:pPr>
            <w:r>
              <w:t>The teacher asks someone from the</w:t>
            </w:r>
            <w:r w:rsidR="009B49CD">
              <w:t xml:space="preserve"> first</w:t>
            </w:r>
            <w:r>
              <w:t xml:space="preserve"> group to read their paragraph and correct him if necessary, then the same thing happens with the second group</w:t>
            </w:r>
            <w:r w:rsidR="009B49CD">
              <w:t>.</w:t>
            </w:r>
          </w:p>
          <w:p w:rsidR="00673CC6" w:rsidRDefault="00673CC6" w:rsidP="003133C4">
            <w:pPr>
              <w:jc w:val="both"/>
            </w:pPr>
          </w:p>
          <w:p w:rsidR="007D2E5E" w:rsidRDefault="007D2E5E" w:rsidP="003133C4">
            <w:pPr>
              <w:numPr>
                <w:ilvl w:val="0"/>
                <w:numId w:val="1"/>
              </w:numPr>
              <w:jc w:val="both"/>
              <w:rPr>
                <w:b/>
              </w:rPr>
            </w:pPr>
            <w:r w:rsidRPr="001629DA">
              <w:rPr>
                <w:b/>
              </w:rPr>
              <w:t>FEEDBACK</w:t>
            </w:r>
          </w:p>
          <w:p w:rsidR="00673CC6" w:rsidRPr="001629DA" w:rsidRDefault="00673CC6" w:rsidP="003133C4">
            <w:pPr>
              <w:ind w:left="1080"/>
              <w:jc w:val="both"/>
              <w:rPr>
                <w:b/>
              </w:rPr>
            </w:pPr>
          </w:p>
          <w:p w:rsidR="007D2E5E" w:rsidRPr="001629DA" w:rsidRDefault="007D2E5E" w:rsidP="003133C4">
            <w:pPr>
              <w:numPr>
                <w:ilvl w:val="0"/>
                <w:numId w:val="6"/>
              </w:numPr>
              <w:jc w:val="both"/>
              <w:rPr>
                <w:b/>
              </w:rPr>
            </w:pPr>
            <w:r w:rsidRPr="001629DA">
              <w:rPr>
                <w:b/>
              </w:rPr>
              <w:t>Assessment</w:t>
            </w:r>
          </w:p>
          <w:p w:rsidR="007D2E5E" w:rsidRDefault="009D0D25" w:rsidP="003133C4">
            <w:pPr>
              <w:jc w:val="both"/>
            </w:pPr>
            <w:r>
              <w:t>The pupils share their opinions about the topic and the lesson in general</w:t>
            </w:r>
            <w:r w:rsidR="00A248E3">
              <w:t xml:space="preserve"> and share with the new things they learned</w:t>
            </w:r>
            <w:r>
              <w:t xml:space="preserve">. </w:t>
            </w:r>
            <w:r w:rsidR="007D2E5E">
              <w:t xml:space="preserve">The </w:t>
            </w:r>
            <w:r w:rsidR="007D2E5E">
              <w:lastRenderedPageBreak/>
              <w:t>teacher gives marks to pupils.</w:t>
            </w:r>
          </w:p>
          <w:p w:rsidR="00673CC6" w:rsidRDefault="00673CC6" w:rsidP="003133C4">
            <w:pPr>
              <w:jc w:val="both"/>
            </w:pPr>
          </w:p>
          <w:p w:rsidR="007D2E5E" w:rsidRPr="000F4EB7" w:rsidRDefault="007D2E5E" w:rsidP="003133C4">
            <w:pPr>
              <w:numPr>
                <w:ilvl w:val="0"/>
                <w:numId w:val="6"/>
              </w:numPr>
              <w:jc w:val="both"/>
            </w:pPr>
            <w:r w:rsidRPr="000F4EB7">
              <w:rPr>
                <w:b/>
              </w:rPr>
              <w:t>Homework</w:t>
            </w:r>
          </w:p>
          <w:p w:rsidR="007D2E5E" w:rsidRPr="00111789" w:rsidRDefault="007D2E5E" w:rsidP="009B49CD">
            <w:pPr>
              <w:jc w:val="both"/>
            </w:pPr>
            <w:r>
              <w:t xml:space="preserve">The teacher writes the homework on the blackboard: </w:t>
            </w:r>
            <w:r w:rsidR="009B49CD">
              <w:t>ex.9</w:t>
            </w:r>
            <w:r w:rsidR="00A248E3">
              <w:t xml:space="preserve">, </w:t>
            </w:r>
            <w:r w:rsidR="009B49CD">
              <w:t xml:space="preserve">p.109 where they have to open the brackets using the Present Perfect progressive or the Past Perfect Progressive. </w:t>
            </w:r>
            <w:r>
              <w:t>The teacher announces the end of the lesson thanks the pupils for attention and says goodbye. The pupils thank the teacher for the lesson and leave for the break.</w:t>
            </w:r>
          </w:p>
        </w:tc>
        <w:tc>
          <w:tcPr>
            <w:tcW w:w="1701" w:type="dxa"/>
          </w:tcPr>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A914AC" w:rsidRDefault="00A914AC" w:rsidP="003133C4"/>
          <w:p w:rsidR="007D2E5E" w:rsidRPr="00331420" w:rsidRDefault="00E37778" w:rsidP="003133C4">
            <w:r>
              <w:t>T</w:t>
            </w:r>
            <w:r w:rsidR="007D2E5E" w:rsidRPr="00331420">
              <w:t>extbook</w:t>
            </w:r>
          </w:p>
          <w:p w:rsidR="007D2E5E" w:rsidRPr="00331420" w:rsidRDefault="009B49CD" w:rsidP="003133C4">
            <w:r>
              <w:t>Copybook</w:t>
            </w:r>
          </w:p>
          <w:p w:rsidR="007D2E5E" w:rsidRPr="00331420" w:rsidRDefault="007D2E5E" w:rsidP="003133C4"/>
          <w:p w:rsidR="007D2E5E" w:rsidRPr="00331420" w:rsidRDefault="007D2E5E" w:rsidP="003133C4"/>
          <w:p w:rsidR="007D2E5E" w:rsidRPr="00331420" w:rsidRDefault="007D2E5E" w:rsidP="003133C4"/>
          <w:p w:rsidR="007D2E5E" w:rsidRDefault="007D2E5E" w:rsidP="003133C4"/>
          <w:p w:rsidR="007D2E5E" w:rsidRDefault="007D2E5E" w:rsidP="003133C4"/>
          <w:p w:rsidR="007D2E5E" w:rsidRPr="00331420" w:rsidRDefault="007D2E5E" w:rsidP="003133C4"/>
          <w:p w:rsidR="009B49CD" w:rsidRDefault="009B49CD" w:rsidP="003133C4"/>
          <w:p w:rsidR="009B49CD" w:rsidRDefault="009B49CD" w:rsidP="003133C4"/>
          <w:p w:rsidR="009B49CD" w:rsidRDefault="009B49CD" w:rsidP="003133C4"/>
          <w:p w:rsidR="009B49CD" w:rsidRDefault="009B49CD" w:rsidP="003133C4"/>
          <w:p w:rsidR="009B49CD" w:rsidRDefault="009B49CD" w:rsidP="003133C4"/>
          <w:p w:rsidR="007D2E5E" w:rsidRDefault="009B49CD" w:rsidP="003133C4">
            <w:r>
              <w:t>Blackboard</w:t>
            </w:r>
          </w:p>
          <w:p w:rsidR="009B49CD" w:rsidRDefault="009B49CD" w:rsidP="003133C4">
            <w:r>
              <w:t>Chalk</w:t>
            </w:r>
          </w:p>
          <w:p w:rsidR="009B49CD" w:rsidRDefault="009B49CD" w:rsidP="003133C4">
            <w:r>
              <w:t>Textbook</w:t>
            </w:r>
          </w:p>
          <w:p w:rsidR="009B49CD" w:rsidRDefault="009B49CD" w:rsidP="003133C4">
            <w:r>
              <w:t>Copybook</w:t>
            </w:r>
          </w:p>
          <w:p w:rsidR="009B49CD" w:rsidRPr="00331420" w:rsidRDefault="009B49CD"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E37778" w:rsidRDefault="00E37778" w:rsidP="003133C4"/>
          <w:p w:rsidR="009B49CD" w:rsidRDefault="009B49CD" w:rsidP="003133C4"/>
          <w:p w:rsidR="009B49CD" w:rsidRDefault="009B49CD" w:rsidP="003133C4"/>
          <w:p w:rsidR="007D2E5E" w:rsidRPr="00331420" w:rsidRDefault="007D2E5E" w:rsidP="003133C4"/>
          <w:p w:rsidR="007D2E5E" w:rsidRPr="00331420" w:rsidRDefault="007D2E5E" w:rsidP="003133C4"/>
          <w:p w:rsidR="007D2E5E" w:rsidRPr="00331420" w:rsidRDefault="007D2E5E" w:rsidP="009B49CD">
            <w:r>
              <w:t>Textbook</w:t>
            </w:r>
          </w:p>
          <w:p w:rsidR="007D2E5E" w:rsidRPr="00331420" w:rsidRDefault="007D2E5E" w:rsidP="009B49CD">
            <w:r>
              <w:t xml:space="preserve">Copybooks </w:t>
            </w:r>
          </w:p>
          <w:p w:rsidR="007D2E5E" w:rsidRDefault="009B49CD" w:rsidP="009B49CD">
            <w:r>
              <w:t>Blackboard</w:t>
            </w:r>
          </w:p>
          <w:p w:rsidR="009B49CD" w:rsidRPr="00331420" w:rsidRDefault="009B49CD" w:rsidP="009B49CD">
            <w:r>
              <w:t>Chalk</w:t>
            </w:r>
          </w:p>
          <w:p w:rsidR="007D2E5E" w:rsidRPr="00331420" w:rsidRDefault="005E7D93" w:rsidP="005E7D93">
            <w:r>
              <w:t>Handouts</w:t>
            </w:r>
          </w:p>
          <w:p w:rsidR="007D2E5E" w:rsidRPr="00331420" w:rsidRDefault="007D2E5E" w:rsidP="003133C4">
            <w:pPr>
              <w:jc w:val="center"/>
            </w:pPr>
          </w:p>
          <w:p w:rsidR="007D2E5E" w:rsidRPr="00331420" w:rsidRDefault="007D2E5E" w:rsidP="003133C4">
            <w:pPr>
              <w:jc w:val="center"/>
            </w:pPr>
          </w:p>
          <w:p w:rsidR="007D2E5E" w:rsidRPr="00331420" w:rsidRDefault="007D2E5E" w:rsidP="003133C4">
            <w:pPr>
              <w:jc w:val="center"/>
            </w:pPr>
          </w:p>
          <w:p w:rsidR="007D2E5E" w:rsidRPr="00331420" w:rsidRDefault="007D2E5E" w:rsidP="003133C4">
            <w:pPr>
              <w:jc w:val="center"/>
            </w:pPr>
          </w:p>
          <w:p w:rsidR="007D2E5E" w:rsidRPr="00331420" w:rsidRDefault="007D2E5E" w:rsidP="003133C4">
            <w:pPr>
              <w:jc w:val="center"/>
            </w:pPr>
          </w:p>
          <w:p w:rsidR="00673CC6" w:rsidRDefault="00673CC6" w:rsidP="009B49CD"/>
          <w:p w:rsidR="005E7D93" w:rsidRDefault="005E7D93" w:rsidP="009B49CD"/>
          <w:p w:rsidR="005E7D93" w:rsidRDefault="005E7D93" w:rsidP="009B49CD"/>
          <w:p w:rsidR="005E7D93" w:rsidRDefault="005E7D93" w:rsidP="009B49CD"/>
          <w:p w:rsidR="005E7D93" w:rsidRDefault="005E7D93" w:rsidP="009B49CD"/>
          <w:p w:rsidR="005E7D93" w:rsidRDefault="005E7D93" w:rsidP="009B49CD"/>
          <w:p w:rsidR="005E7D93" w:rsidRDefault="005E7D93" w:rsidP="009B49CD"/>
          <w:p w:rsidR="005E7D93" w:rsidRDefault="005E7D93" w:rsidP="009B49CD"/>
          <w:p w:rsidR="007D2E5E" w:rsidRPr="00331420" w:rsidRDefault="00E37778" w:rsidP="009B49CD">
            <w:r>
              <w:t>Textbook, C</w:t>
            </w:r>
            <w:r w:rsidR="007D2E5E" w:rsidRPr="00331420">
              <w:t>opybook</w:t>
            </w:r>
          </w:p>
          <w:p w:rsidR="007D2E5E" w:rsidRPr="00331420" w:rsidRDefault="009B49CD" w:rsidP="003133C4">
            <w:r>
              <w:t>Handouts</w:t>
            </w:r>
          </w:p>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Default="007D2E5E" w:rsidP="003133C4"/>
          <w:p w:rsidR="007D2E5E" w:rsidRDefault="007D2E5E" w:rsidP="003133C4"/>
          <w:p w:rsidR="00673CC6" w:rsidRDefault="00673CC6" w:rsidP="003133C4"/>
          <w:p w:rsidR="00673CC6" w:rsidRDefault="00673CC6" w:rsidP="003133C4"/>
          <w:p w:rsidR="00673CC6" w:rsidRDefault="00673CC6" w:rsidP="003133C4"/>
          <w:p w:rsidR="007D2E5E" w:rsidRDefault="00E37778" w:rsidP="003133C4">
            <w:r>
              <w:t>Register</w:t>
            </w:r>
          </w:p>
          <w:p w:rsidR="007D2E5E" w:rsidRDefault="00E37778" w:rsidP="003133C4">
            <w:r>
              <w:t>Pen</w:t>
            </w:r>
          </w:p>
          <w:p w:rsidR="007D2E5E" w:rsidRDefault="009B49CD" w:rsidP="003133C4">
            <w:r>
              <w:t>Textbook</w:t>
            </w:r>
          </w:p>
          <w:p w:rsidR="009B49CD" w:rsidRDefault="009B49CD" w:rsidP="003133C4">
            <w:r>
              <w:t>Copybook</w:t>
            </w:r>
          </w:p>
          <w:p w:rsidR="007D2E5E" w:rsidRDefault="007D2E5E" w:rsidP="003133C4"/>
          <w:p w:rsidR="007D2E5E" w:rsidRPr="00331420" w:rsidRDefault="007D2E5E" w:rsidP="009B49CD"/>
        </w:tc>
        <w:tc>
          <w:tcPr>
            <w:tcW w:w="2126" w:type="dxa"/>
          </w:tcPr>
          <w:p w:rsidR="007D2E5E" w:rsidRPr="00331420" w:rsidRDefault="007D2E5E" w:rsidP="003133C4"/>
          <w:p w:rsidR="007D2E5E" w:rsidRPr="00331420" w:rsidRDefault="007D2E5E" w:rsidP="003133C4"/>
          <w:p w:rsidR="007D2E5E" w:rsidRPr="00331420" w:rsidRDefault="007D2E5E" w:rsidP="003133C4"/>
          <w:p w:rsidR="00E81EE1" w:rsidRDefault="00E81EE1" w:rsidP="003133C4"/>
          <w:p w:rsidR="00E81EE1" w:rsidRDefault="00E81EE1" w:rsidP="003133C4"/>
          <w:p w:rsidR="007D2E5E" w:rsidRPr="00E81EE1" w:rsidRDefault="00E81EE1" w:rsidP="003133C4">
            <w:pPr>
              <w:rPr>
                <w:lang w:val="fr-FR"/>
              </w:rPr>
            </w:pPr>
            <w:r w:rsidRPr="00E81EE1">
              <w:rPr>
                <w:lang w:val="fr-FR"/>
              </w:rPr>
              <w:t>Conversation</w:t>
            </w:r>
          </w:p>
          <w:p w:rsidR="00E81EE1" w:rsidRPr="00E81EE1" w:rsidRDefault="00E81EE1" w:rsidP="003133C4">
            <w:pPr>
              <w:rPr>
                <w:lang w:val="fr-FR"/>
              </w:rPr>
            </w:pPr>
            <w:r w:rsidRPr="00E81EE1">
              <w:rPr>
                <w:lang w:val="fr-FR"/>
              </w:rPr>
              <w:t>Discussion</w:t>
            </w:r>
          </w:p>
          <w:p w:rsidR="00E81EE1" w:rsidRPr="00E81EE1" w:rsidRDefault="00E81EE1" w:rsidP="003133C4">
            <w:pPr>
              <w:rPr>
                <w:lang w:val="fr-FR"/>
              </w:rPr>
            </w:pPr>
            <w:r w:rsidRPr="00E81EE1">
              <w:t>Questioning</w:t>
            </w:r>
          </w:p>
          <w:p w:rsidR="00E81EE1" w:rsidRPr="00E81EE1" w:rsidRDefault="00E81EE1" w:rsidP="003133C4">
            <w:pPr>
              <w:rPr>
                <w:lang w:val="fr-FR"/>
              </w:rPr>
            </w:pPr>
          </w:p>
          <w:p w:rsidR="007D2E5E" w:rsidRPr="00E81EE1" w:rsidRDefault="007D2E5E" w:rsidP="003133C4">
            <w:pPr>
              <w:rPr>
                <w:lang w:val="fr-FR"/>
              </w:rPr>
            </w:pPr>
          </w:p>
          <w:p w:rsidR="007D2E5E" w:rsidRPr="00E81EE1" w:rsidRDefault="007D2E5E" w:rsidP="003133C4">
            <w:pPr>
              <w:rPr>
                <w:lang w:val="fr-FR"/>
              </w:rPr>
            </w:pPr>
          </w:p>
          <w:p w:rsidR="007D2E5E" w:rsidRPr="00E81EE1" w:rsidRDefault="007D2E5E" w:rsidP="003133C4">
            <w:pPr>
              <w:rPr>
                <w:lang w:val="fr-FR"/>
              </w:rPr>
            </w:pPr>
          </w:p>
          <w:p w:rsidR="007D2E5E" w:rsidRPr="00E81EE1" w:rsidRDefault="007D2E5E" w:rsidP="003133C4">
            <w:pPr>
              <w:rPr>
                <w:lang w:val="fr-FR"/>
              </w:rPr>
            </w:pPr>
          </w:p>
          <w:p w:rsidR="007D2E5E" w:rsidRPr="00E81EE1" w:rsidRDefault="007D2E5E" w:rsidP="003133C4">
            <w:pPr>
              <w:rPr>
                <w:lang w:val="fr-FR"/>
              </w:rPr>
            </w:pPr>
          </w:p>
          <w:p w:rsidR="00E37778" w:rsidRPr="00E81EE1" w:rsidRDefault="00E37778" w:rsidP="003133C4">
            <w:pPr>
              <w:rPr>
                <w:lang w:val="fr-FR"/>
              </w:rPr>
            </w:pPr>
          </w:p>
          <w:p w:rsidR="00E37778" w:rsidRPr="00E81EE1" w:rsidRDefault="00E37778" w:rsidP="003133C4">
            <w:pPr>
              <w:rPr>
                <w:lang w:val="fr-FR"/>
              </w:rPr>
            </w:pPr>
          </w:p>
          <w:p w:rsidR="005E7D93" w:rsidRDefault="005E7D93" w:rsidP="003133C4">
            <w:pPr>
              <w:rPr>
                <w:lang w:val="fr-FR"/>
              </w:rPr>
            </w:pPr>
          </w:p>
          <w:p w:rsidR="005E7D93" w:rsidRDefault="005E7D93" w:rsidP="003133C4">
            <w:pPr>
              <w:rPr>
                <w:lang w:val="fr-FR"/>
              </w:rPr>
            </w:pPr>
          </w:p>
          <w:p w:rsidR="005E7D93" w:rsidRDefault="005E7D93" w:rsidP="003133C4">
            <w:pPr>
              <w:rPr>
                <w:lang w:val="fr-FR"/>
              </w:rPr>
            </w:pPr>
          </w:p>
          <w:p w:rsidR="00E37778" w:rsidRDefault="005E7D93" w:rsidP="003133C4">
            <w:pPr>
              <w:rPr>
                <w:lang w:val="fr-FR"/>
              </w:rPr>
            </w:pPr>
            <w:r>
              <w:rPr>
                <w:lang w:val="fr-FR"/>
              </w:rPr>
              <w:t>Demonstration</w:t>
            </w:r>
          </w:p>
          <w:p w:rsidR="005E7D93" w:rsidRDefault="005E7D93" w:rsidP="003133C4">
            <w:pPr>
              <w:rPr>
                <w:lang w:val="fr-FR"/>
              </w:rPr>
            </w:pPr>
            <w:r>
              <w:rPr>
                <w:lang w:val="fr-FR"/>
              </w:rPr>
              <w:t>Induction</w:t>
            </w:r>
          </w:p>
          <w:p w:rsidR="005E7D93" w:rsidRPr="00E81EE1" w:rsidRDefault="005E7D93" w:rsidP="003133C4">
            <w:pPr>
              <w:rPr>
                <w:lang w:val="fr-FR"/>
              </w:rPr>
            </w:pPr>
            <w:r>
              <w:rPr>
                <w:lang w:val="fr-FR"/>
              </w:rPr>
              <w:t>Explanation</w:t>
            </w:r>
          </w:p>
          <w:p w:rsidR="00E37778" w:rsidRPr="00E81EE1" w:rsidRDefault="00E37778" w:rsidP="003133C4">
            <w:pPr>
              <w:rPr>
                <w:lang w:val="fr-FR"/>
              </w:rPr>
            </w:pPr>
          </w:p>
          <w:p w:rsidR="007D2E5E" w:rsidRDefault="007D2E5E" w:rsidP="003133C4">
            <w:pPr>
              <w:rPr>
                <w:lang w:val="fr-FR"/>
              </w:rPr>
            </w:pPr>
          </w:p>
          <w:p w:rsidR="005E7D93" w:rsidRDefault="005E7D93" w:rsidP="003133C4">
            <w:pPr>
              <w:rPr>
                <w:lang w:val="fr-FR"/>
              </w:rPr>
            </w:pPr>
          </w:p>
          <w:p w:rsidR="005E7D93" w:rsidRDefault="005E7D93" w:rsidP="003133C4">
            <w:pPr>
              <w:rPr>
                <w:lang w:val="fr-FR"/>
              </w:rPr>
            </w:pPr>
          </w:p>
          <w:p w:rsidR="005E7D93" w:rsidRDefault="005E7D93" w:rsidP="003133C4">
            <w:pPr>
              <w:rPr>
                <w:lang w:val="fr-FR"/>
              </w:rPr>
            </w:pPr>
          </w:p>
          <w:p w:rsidR="005E7D93" w:rsidRDefault="005E7D93" w:rsidP="003133C4">
            <w:pPr>
              <w:rPr>
                <w:lang w:val="fr-FR"/>
              </w:rPr>
            </w:pPr>
          </w:p>
          <w:p w:rsidR="005E7D93" w:rsidRDefault="005E7D93" w:rsidP="003133C4">
            <w:pPr>
              <w:rPr>
                <w:lang w:val="fr-FR"/>
              </w:rPr>
            </w:pPr>
          </w:p>
          <w:p w:rsidR="005E7D93" w:rsidRDefault="005E7D93" w:rsidP="003133C4">
            <w:pPr>
              <w:rPr>
                <w:lang w:val="fr-FR"/>
              </w:rPr>
            </w:pPr>
          </w:p>
          <w:p w:rsidR="005E7D93" w:rsidRDefault="005E7D93" w:rsidP="003133C4">
            <w:pPr>
              <w:rPr>
                <w:lang w:val="fr-FR"/>
              </w:rPr>
            </w:pPr>
          </w:p>
          <w:p w:rsidR="005E7D93" w:rsidRPr="00E81EE1" w:rsidRDefault="005E7D93" w:rsidP="003133C4">
            <w:pPr>
              <w:rPr>
                <w:lang w:val="fr-FR"/>
              </w:rPr>
            </w:pPr>
          </w:p>
          <w:p w:rsidR="00E81EE1" w:rsidRDefault="00E81EE1" w:rsidP="003133C4">
            <w:pPr>
              <w:rPr>
                <w:lang w:val="fr-FR"/>
              </w:rPr>
            </w:pPr>
          </w:p>
          <w:p w:rsidR="00E81EE1" w:rsidRDefault="00E81EE1" w:rsidP="003133C4">
            <w:pPr>
              <w:rPr>
                <w:lang w:val="fr-FR"/>
              </w:rPr>
            </w:pPr>
          </w:p>
          <w:p w:rsidR="00E81EE1" w:rsidRPr="00E81EE1" w:rsidRDefault="00E81EE1" w:rsidP="003133C4">
            <w:pPr>
              <w:rPr>
                <w:lang w:val="fr-FR"/>
              </w:rPr>
            </w:pPr>
          </w:p>
          <w:p w:rsidR="007D2E5E" w:rsidRDefault="005E7D93" w:rsidP="003133C4">
            <w:r>
              <w:t>Individual work</w:t>
            </w:r>
          </w:p>
          <w:p w:rsidR="005E7D93" w:rsidRDefault="005E7D93" w:rsidP="003133C4">
            <w:r>
              <w:t>Exercise</w:t>
            </w:r>
          </w:p>
          <w:p w:rsidR="005E7D93" w:rsidRDefault="005E7D93" w:rsidP="003133C4">
            <w:r>
              <w:t>Gap filling</w:t>
            </w:r>
          </w:p>
          <w:p w:rsidR="005E7D93" w:rsidRPr="00331420" w:rsidRDefault="005E7D93" w:rsidP="003133C4"/>
          <w:p w:rsidR="00673CC6" w:rsidRDefault="00673CC6" w:rsidP="003133C4"/>
          <w:p w:rsidR="00673CC6" w:rsidRDefault="00673CC6" w:rsidP="003133C4"/>
          <w:p w:rsidR="00673CC6" w:rsidRDefault="00673CC6" w:rsidP="003133C4"/>
          <w:p w:rsidR="00673CC6" w:rsidRDefault="00673CC6" w:rsidP="003133C4"/>
          <w:p w:rsidR="00673CC6" w:rsidRPr="00331420" w:rsidRDefault="005E7D93" w:rsidP="003133C4">
            <w:r>
              <w:t>Sentence building</w:t>
            </w:r>
          </w:p>
          <w:p w:rsidR="007D2E5E" w:rsidRPr="00331420" w:rsidRDefault="005E7D93" w:rsidP="003133C4">
            <w:r>
              <w:t>Individual work</w:t>
            </w:r>
          </w:p>
          <w:p w:rsidR="007D2E5E" w:rsidRPr="00331420" w:rsidRDefault="007D2E5E" w:rsidP="003133C4"/>
          <w:p w:rsidR="007D2E5E" w:rsidRDefault="007D2E5E" w:rsidP="003133C4"/>
          <w:p w:rsidR="007D2E5E" w:rsidRDefault="007D2E5E" w:rsidP="003133C4"/>
          <w:p w:rsidR="007D2E5E" w:rsidRDefault="007D2E5E" w:rsidP="003133C4"/>
          <w:p w:rsidR="007D2E5E" w:rsidRPr="00331420" w:rsidRDefault="007D2E5E" w:rsidP="003133C4"/>
          <w:p w:rsidR="007D2E5E" w:rsidRPr="00331420" w:rsidRDefault="007D2E5E" w:rsidP="003133C4"/>
          <w:p w:rsidR="007D2E5E" w:rsidRPr="00331420" w:rsidRDefault="007D2E5E" w:rsidP="003133C4"/>
          <w:p w:rsidR="005E7D93" w:rsidRDefault="005E7D93" w:rsidP="003133C4"/>
          <w:p w:rsidR="00673CC6" w:rsidRDefault="005E7D93" w:rsidP="003133C4">
            <w:r>
              <w:t>Group work</w:t>
            </w:r>
          </w:p>
          <w:p w:rsidR="005E7D93" w:rsidRDefault="005E7D93" w:rsidP="003133C4">
            <w:r>
              <w:t>Sentence building</w:t>
            </w:r>
          </w:p>
          <w:p w:rsidR="005E7D93" w:rsidRPr="00331420" w:rsidRDefault="005E7D93" w:rsidP="003133C4"/>
          <w:p w:rsidR="007D2E5E" w:rsidRDefault="007D2E5E" w:rsidP="003133C4"/>
          <w:p w:rsidR="007D2E5E" w:rsidRDefault="007D2E5E" w:rsidP="003133C4"/>
          <w:p w:rsidR="007D2E5E" w:rsidRDefault="007D2E5E" w:rsidP="003133C4"/>
          <w:p w:rsidR="007D2E5E" w:rsidRPr="00331420" w:rsidRDefault="007D2E5E" w:rsidP="003133C4"/>
          <w:p w:rsidR="007D2E5E" w:rsidRDefault="007D2E5E" w:rsidP="003133C4"/>
          <w:p w:rsidR="007D2E5E" w:rsidRDefault="007D2E5E" w:rsidP="003133C4"/>
          <w:p w:rsidR="007D2E5E" w:rsidRDefault="007D2E5E" w:rsidP="003133C4"/>
          <w:p w:rsidR="00673CC6" w:rsidRDefault="00673CC6" w:rsidP="003133C4"/>
          <w:p w:rsidR="00673CC6" w:rsidRDefault="008222F9" w:rsidP="003133C4">
            <w:r>
              <w:t>Discussion</w:t>
            </w:r>
          </w:p>
          <w:p w:rsidR="00673CC6" w:rsidRDefault="00673CC6" w:rsidP="003133C4"/>
          <w:p w:rsidR="007D2E5E" w:rsidRDefault="007D2E5E" w:rsidP="003133C4"/>
          <w:p w:rsidR="007D2E5E" w:rsidRDefault="007D2E5E" w:rsidP="003133C4"/>
          <w:p w:rsidR="007D2E5E" w:rsidRDefault="007D2E5E" w:rsidP="003133C4"/>
          <w:p w:rsidR="007D2E5E" w:rsidRPr="000F4EB7" w:rsidRDefault="007D2E5E" w:rsidP="003133C4"/>
        </w:tc>
        <w:tc>
          <w:tcPr>
            <w:tcW w:w="1559" w:type="dxa"/>
          </w:tcPr>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Pr="00331420" w:rsidRDefault="007D2E5E" w:rsidP="003133C4"/>
          <w:p w:rsidR="007D2E5E" w:rsidRDefault="007D2E5E" w:rsidP="003133C4"/>
          <w:p w:rsidR="007D2E5E" w:rsidRDefault="007D2E5E" w:rsidP="003133C4"/>
          <w:p w:rsidR="007D2E5E" w:rsidRDefault="007D2E5E" w:rsidP="003133C4"/>
          <w:p w:rsidR="007D2E5E" w:rsidRDefault="007D2E5E" w:rsidP="003133C4"/>
          <w:p w:rsidR="007D2E5E" w:rsidRDefault="007D2E5E" w:rsidP="003133C4"/>
          <w:p w:rsidR="007D2E5E" w:rsidRDefault="007D2E5E" w:rsidP="003133C4"/>
          <w:p w:rsidR="007D2E5E" w:rsidRDefault="007D2E5E" w:rsidP="003133C4"/>
          <w:p w:rsidR="007D2E5E" w:rsidRDefault="007D2E5E" w:rsidP="003133C4"/>
          <w:p w:rsidR="007D2E5E" w:rsidRDefault="007D2E5E" w:rsidP="003133C4"/>
          <w:p w:rsidR="003133C4" w:rsidRDefault="003133C4" w:rsidP="003133C4"/>
          <w:p w:rsidR="003133C4" w:rsidRDefault="003133C4" w:rsidP="003133C4"/>
          <w:p w:rsidR="003133C4" w:rsidRDefault="003133C4" w:rsidP="003133C4"/>
          <w:p w:rsidR="003133C4" w:rsidRDefault="003133C4" w:rsidP="003133C4"/>
          <w:p w:rsidR="003133C4" w:rsidRDefault="003133C4" w:rsidP="003133C4"/>
          <w:p w:rsidR="003133C4" w:rsidRDefault="003133C4" w:rsidP="003133C4"/>
          <w:p w:rsidR="003133C4" w:rsidRDefault="003133C4" w:rsidP="003133C4"/>
          <w:p w:rsidR="003133C4" w:rsidRDefault="003133C4" w:rsidP="003133C4"/>
          <w:p w:rsidR="003133C4" w:rsidRDefault="003133C4" w:rsidP="003133C4"/>
          <w:p w:rsidR="003133C4" w:rsidRDefault="003133C4" w:rsidP="003133C4"/>
          <w:p w:rsidR="003133C4" w:rsidRPr="003133C4" w:rsidRDefault="003133C4" w:rsidP="003133C4"/>
          <w:p w:rsidR="003133C4" w:rsidRPr="003133C4" w:rsidRDefault="003133C4" w:rsidP="003133C4"/>
          <w:p w:rsidR="003133C4" w:rsidRPr="003133C4" w:rsidRDefault="003133C4" w:rsidP="003133C4"/>
          <w:p w:rsidR="003133C4" w:rsidRPr="003133C4" w:rsidRDefault="003133C4" w:rsidP="003133C4"/>
          <w:p w:rsidR="003133C4" w:rsidRPr="003133C4" w:rsidRDefault="003133C4" w:rsidP="003133C4"/>
          <w:p w:rsidR="003133C4" w:rsidRDefault="004947E1" w:rsidP="003133C4">
            <w:r>
              <w:t>S 4.6</w:t>
            </w:r>
          </w:p>
          <w:p w:rsidR="003133C4" w:rsidRDefault="003133C4" w:rsidP="003133C4">
            <w:pPr>
              <w:jc w:val="center"/>
            </w:pPr>
          </w:p>
          <w:p w:rsidR="003133C4" w:rsidRPr="003133C4" w:rsidRDefault="003133C4" w:rsidP="003133C4"/>
          <w:p w:rsidR="003133C4" w:rsidRPr="003133C4" w:rsidRDefault="003133C4" w:rsidP="003133C4"/>
          <w:p w:rsidR="003133C4" w:rsidRPr="003133C4" w:rsidRDefault="003133C4" w:rsidP="003133C4"/>
          <w:p w:rsidR="003133C4" w:rsidRPr="003133C4" w:rsidRDefault="003133C4" w:rsidP="003133C4"/>
          <w:p w:rsidR="003133C4" w:rsidRPr="003133C4" w:rsidRDefault="003133C4" w:rsidP="003133C4"/>
          <w:p w:rsidR="003133C4" w:rsidRPr="003133C4" w:rsidRDefault="004947E1" w:rsidP="003133C4">
            <w:r>
              <w:t>S 3.5</w:t>
            </w:r>
          </w:p>
          <w:p w:rsidR="003133C4" w:rsidRDefault="003133C4" w:rsidP="003133C4"/>
          <w:p w:rsidR="00E10DEA" w:rsidRDefault="00E10DEA" w:rsidP="003133C4"/>
          <w:p w:rsidR="00E10DEA" w:rsidRPr="00E10DEA" w:rsidRDefault="00E10DEA" w:rsidP="00E10DEA"/>
          <w:p w:rsidR="00E10DEA" w:rsidRPr="00E10DEA" w:rsidRDefault="00E10DEA" w:rsidP="00E10DEA"/>
          <w:p w:rsidR="00E10DEA" w:rsidRPr="00E10DEA" w:rsidRDefault="00E10DEA" w:rsidP="00E10DEA"/>
          <w:p w:rsidR="00E10DEA" w:rsidRPr="00E10DEA" w:rsidRDefault="00E10DEA" w:rsidP="00E10DEA"/>
          <w:p w:rsidR="00E10DEA" w:rsidRPr="00E10DEA" w:rsidRDefault="00E10DEA" w:rsidP="00E10DEA"/>
          <w:p w:rsidR="00E10DEA" w:rsidRPr="00E10DEA" w:rsidRDefault="00E10DEA" w:rsidP="00E10DEA"/>
          <w:p w:rsidR="00E10DEA" w:rsidRPr="00E10DEA" w:rsidRDefault="00E10DEA" w:rsidP="00E10DEA"/>
          <w:p w:rsidR="00E10DEA" w:rsidRPr="00E10DEA" w:rsidRDefault="004947E1" w:rsidP="00E10DEA">
            <w:r>
              <w:t>S 4.4</w:t>
            </w:r>
          </w:p>
          <w:p w:rsidR="00E10DEA" w:rsidRPr="00E10DEA" w:rsidRDefault="00E10DEA" w:rsidP="00E10DEA"/>
          <w:p w:rsidR="00E10DEA" w:rsidRPr="00E10DEA" w:rsidRDefault="00E10DEA" w:rsidP="00E10DEA"/>
          <w:p w:rsidR="00E10DEA" w:rsidRPr="00E10DEA" w:rsidRDefault="00E10DEA" w:rsidP="00E10DEA"/>
          <w:p w:rsidR="00E10DEA" w:rsidRPr="00E10DEA" w:rsidRDefault="00E10DEA" w:rsidP="00E10DEA"/>
          <w:p w:rsidR="00E10DEA" w:rsidRDefault="00E10DEA" w:rsidP="00E10DEA"/>
          <w:p w:rsidR="00E10DEA" w:rsidRDefault="00E10DEA" w:rsidP="00E10DEA"/>
          <w:p w:rsidR="00E10DEA" w:rsidRDefault="00E10DEA" w:rsidP="00E10DEA"/>
          <w:p w:rsidR="00E10DEA" w:rsidRDefault="00E10DEA" w:rsidP="00E10DEA"/>
          <w:p w:rsidR="00E10DEA" w:rsidRPr="00E10DEA" w:rsidRDefault="00E10DEA" w:rsidP="00E10DEA"/>
          <w:p w:rsidR="00E10DEA" w:rsidRPr="00E10DEA" w:rsidRDefault="00E10DEA" w:rsidP="00E10DEA"/>
          <w:p w:rsidR="00E10DEA" w:rsidRPr="00E10DEA" w:rsidRDefault="00E10DEA" w:rsidP="00E10DEA"/>
          <w:p w:rsidR="00E10DEA" w:rsidRPr="00E10DEA" w:rsidRDefault="00E10DEA" w:rsidP="00E10DEA"/>
          <w:p w:rsidR="00E10DEA" w:rsidRDefault="00E10DEA" w:rsidP="00E10DEA"/>
          <w:p w:rsidR="00E10DEA" w:rsidRPr="00E10DEA" w:rsidRDefault="00E10DEA" w:rsidP="00E10DEA"/>
          <w:p w:rsidR="00E10DEA" w:rsidRPr="00E10DEA" w:rsidRDefault="00E10DEA" w:rsidP="00E10DEA"/>
          <w:p w:rsidR="00E10DEA" w:rsidRPr="00E10DEA" w:rsidRDefault="00E10DEA" w:rsidP="00E10DEA"/>
          <w:p w:rsidR="00E10DEA" w:rsidRDefault="00E10DEA" w:rsidP="00E10DEA"/>
          <w:p w:rsidR="00E10DEA" w:rsidRPr="00E10DEA" w:rsidRDefault="00E10DEA" w:rsidP="00E10DEA"/>
        </w:tc>
        <w:tc>
          <w:tcPr>
            <w:tcW w:w="992" w:type="dxa"/>
          </w:tcPr>
          <w:p w:rsidR="007D2E5E" w:rsidRDefault="007D2E5E" w:rsidP="003133C4">
            <w:pPr>
              <w:rPr>
                <w:lang w:val="fr-FR"/>
              </w:rPr>
            </w:pPr>
          </w:p>
          <w:p w:rsidR="003133C4" w:rsidRPr="007D0639" w:rsidRDefault="003133C4" w:rsidP="003133C4">
            <w:pPr>
              <w:rPr>
                <w:lang w:val="fr-FR"/>
              </w:rPr>
            </w:pPr>
          </w:p>
          <w:p w:rsidR="007D2E5E" w:rsidRDefault="007D2E5E" w:rsidP="003133C4">
            <w:pPr>
              <w:rPr>
                <w:lang w:val="fr-FR"/>
              </w:rPr>
            </w:pPr>
          </w:p>
          <w:p w:rsidR="007D2E5E" w:rsidRDefault="004947E1" w:rsidP="003133C4">
            <w:pPr>
              <w:rPr>
                <w:lang w:val="fr-FR"/>
              </w:rPr>
            </w:pPr>
            <w:r>
              <w:rPr>
                <w:lang w:val="fr-FR"/>
              </w:rPr>
              <w:t>1 min</w:t>
            </w:r>
          </w:p>
          <w:p w:rsidR="004947E1" w:rsidRDefault="004947E1" w:rsidP="00275825">
            <w:pPr>
              <w:rPr>
                <w:lang w:val="fr-FR"/>
              </w:rPr>
            </w:pPr>
          </w:p>
          <w:p w:rsidR="004947E1" w:rsidRPr="004947E1" w:rsidRDefault="004947E1" w:rsidP="004947E1">
            <w:pPr>
              <w:rPr>
                <w:lang w:val="fr-FR"/>
              </w:rPr>
            </w:pPr>
          </w:p>
          <w:p w:rsidR="004947E1" w:rsidRDefault="004947E1" w:rsidP="004947E1">
            <w:pPr>
              <w:rPr>
                <w:lang w:val="fr-FR"/>
              </w:rPr>
            </w:pPr>
          </w:p>
          <w:p w:rsidR="004947E1" w:rsidRDefault="004947E1" w:rsidP="004947E1">
            <w:pPr>
              <w:rPr>
                <w:lang w:val="fr-FR"/>
              </w:rPr>
            </w:pPr>
            <w:r>
              <w:rPr>
                <w:lang w:val="fr-FR"/>
              </w:rPr>
              <w:t>7 min</w:t>
            </w: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Default="004947E1" w:rsidP="004947E1">
            <w:pPr>
              <w:rPr>
                <w:lang w:val="fr-FR"/>
              </w:rPr>
            </w:pPr>
          </w:p>
          <w:p w:rsidR="004947E1" w:rsidRDefault="004947E1" w:rsidP="004947E1">
            <w:pPr>
              <w:rPr>
                <w:lang w:val="fr-FR"/>
              </w:rPr>
            </w:pPr>
            <w:r>
              <w:rPr>
                <w:lang w:val="fr-FR"/>
              </w:rPr>
              <w:t>5 min</w:t>
            </w: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Default="004947E1" w:rsidP="004947E1">
            <w:pPr>
              <w:rPr>
                <w:lang w:val="fr-FR"/>
              </w:rPr>
            </w:pPr>
          </w:p>
          <w:p w:rsidR="004947E1" w:rsidRDefault="004947E1" w:rsidP="004947E1">
            <w:pPr>
              <w:rPr>
                <w:lang w:val="fr-FR"/>
              </w:rPr>
            </w:pPr>
            <w:r>
              <w:rPr>
                <w:lang w:val="fr-FR"/>
              </w:rPr>
              <w:t>5 min</w:t>
            </w:r>
          </w:p>
          <w:p w:rsidR="004947E1" w:rsidRPr="004947E1" w:rsidRDefault="004947E1" w:rsidP="004947E1">
            <w:pPr>
              <w:rPr>
                <w:lang w:val="fr-FR"/>
              </w:rPr>
            </w:pPr>
          </w:p>
          <w:p w:rsidR="004947E1" w:rsidRDefault="004947E1" w:rsidP="004947E1">
            <w:pPr>
              <w:rPr>
                <w:lang w:val="fr-FR"/>
              </w:rPr>
            </w:pPr>
          </w:p>
          <w:p w:rsidR="00275825" w:rsidRDefault="00275825" w:rsidP="004947E1">
            <w:pPr>
              <w:rPr>
                <w:lang w:val="fr-FR"/>
              </w:rPr>
            </w:pPr>
          </w:p>
          <w:p w:rsidR="004947E1" w:rsidRDefault="004947E1" w:rsidP="004947E1">
            <w:pPr>
              <w:rPr>
                <w:lang w:val="fr-FR"/>
              </w:rPr>
            </w:pPr>
          </w:p>
          <w:p w:rsidR="004947E1" w:rsidRDefault="004947E1" w:rsidP="004947E1">
            <w:pPr>
              <w:rPr>
                <w:lang w:val="fr-FR"/>
              </w:rPr>
            </w:pPr>
          </w:p>
          <w:p w:rsidR="004947E1" w:rsidRDefault="004947E1" w:rsidP="004947E1">
            <w:pPr>
              <w:rPr>
                <w:lang w:val="fr-FR"/>
              </w:rPr>
            </w:pPr>
          </w:p>
          <w:p w:rsidR="004947E1" w:rsidRDefault="004947E1" w:rsidP="004947E1">
            <w:pPr>
              <w:rPr>
                <w:lang w:val="fr-FR"/>
              </w:rPr>
            </w:pPr>
          </w:p>
          <w:p w:rsidR="004947E1" w:rsidRDefault="004947E1" w:rsidP="004947E1">
            <w:pPr>
              <w:rPr>
                <w:lang w:val="fr-FR"/>
              </w:rPr>
            </w:pPr>
          </w:p>
          <w:p w:rsidR="004947E1" w:rsidRDefault="004947E1" w:rsidP="004947E1">
            <w:pPr>
              <w:rPr>
                <w:lang w:val="fr-FR"/>
              </w:rPr>
            </w:pPr>
            <w:r>
              <w:rPr>
                <w:lang w:val="fr-FR"/>
              </w:rPr>
              <w:t>3 min</w:t>
            </w: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Default="004947E1" w:rsidP="004947E1">
            <w:pPr>
              <w:rPr>
                <w:lang w:val="fr-FR"/>
              </w:rPr>
            </w:pPr>
          </w:p>
          <w:p w:rsidR="004947E1" w:rsidRDefault="004947E1" w:rsidP="004947E1">
            <w:pPr>
              <w:rPr>
                <w:lang w:val="fr-FR"/>
              </w:rPr>
            </w:pPr>
            <w:r>
              <w:rPr>
                <w:lang w:val="fr-FR"/>
              </w:rPr>
              <w:t>4 min</w:t>
            </w: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Default="004947E1" w:rsidP="004947E1">
            <w:pPr>
              <w:rPr>
                <w:lang w:val="fr-FR"/>
              </w:rPr>
            </w:pPr>
          </w:p>
          <w:p w:rsidR="004947E1" w:rsidRDefault="004947E1" w:rsidP="004947E1">
            <w:pPr>
              <w:rPr>
                <w:lang w:val="fr-FR"/>
              </w:rPr>
            </w:pPr>
            <w:r>
              <w:rPr>
                <w:lang w:val="fr-FR"/>
              </w:rPr>
              <w:t>3-5 min</w:t>
            </w: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Default="004947E1" w:rsidP="004947E1">
            <w:pPr>
              <w:rPr>
                <w:lang w:val="fr-FR"/>
              </w:rPr>
            </w:pPr>
          </w:p>
          <w:p w:rsidR="004947E1" w:rsidRDefault="004947E1" w:rsidP="004947E1">
            <w:pPr>
              <w:rPr>
                <w:lang w:val="fr-FR"/>
              </w:rPr>
            </w:pPr>
            <w:r>
              <w:rPr>
                <w:lang w:val="fr-FR"/>
              </w:rPr>
              <w:t>8 min</w:t>
            </w: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Default="004947E1" w:rsidP="004947E1">
            <w:pPr>
              <w:rPr>
                <w:lang w:val="fr-FR"/>
              </w:rPr>
            </w:pPr>
          </w:p>
          <w:p w:rsidR="004947E1" w:rsidRDefault="004947E1" w:rsidP="004947E1">
            <w:pPr>
              <w:rPr>
                <w:lang w:val="fr-FR"/>
              </w:rPr>
            </w:pPr>
            <w:r>
              <w:rPr>
                <w:lang w:val="fr-FR"/>
              </w:rPr>
              <w:t>2 min</w:t>
            </w: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Pr="004947E1" w:rsidRDefault="004947E1" w:rsidP="004947E1">
            <w:pPr>
              <w:rPr>
                <w:lang w:val="fr-FR"/>
              </w:rPr>
            </w:pPr>
          </w:p>
          <w:p w:rsidR="004947E1" w:rsidRDefault="004947E1" w:rsidP="004947E1">
            <w:pPr>
              <w:rPr>
                <w:lang w:val="fr-FR"/>
              </w:rPr>
            </w:pPr>
          </w:p>
          <w:p w:rsidR="004947E1" w:rsidRDefault="004947E1" w:rsidP="004947E1">
            <w:pPr>
              <w:rPr>
                <w:lang w:val="fr-FR"/>
              </w:rPr>
            </w:pPr>
          </w:p>
          <w:p w:rsidR="004947E1" w:rsidRDefault="004947E1" w:rsidP="004947E1">
            <w:pPr>
              <w:rPr>
                <w:lang w:val="fr-FR"/>
              </w:rPr>
            </w:pPr>
            <w:r>
              <w:rPr>
                <w:lang w:val="fr-FR"/>
              </w:rPr>
              <w:t>2 min</w:t>
            </w:r>
          </w:p>
          <w:p w:rsidR="004947E1" w:rsidRDefault="004947E1" w:rsidP="004947E1">
            <w:pPr>
              <w:rPr>
                <w:lang w:val="fr-FR"/>
              </w:rPr>
            </w:pPr>
          </w:p>
          <w:p w:rsidR="004947E1" w:rsidRDefault="004947E1" w:rsidP="004947E1">
            <w:pPr>
              <w:rPr>
                <w:lang w:val="fr-FR"/>
              </w:rPr>
            </w:pPr>
          </w:p>
          <w:p w:rsidR="004947E1" w:rsidRDefault="004947E1" w:rsidP="004947E1">
            <w:pPr>
              <w:rPr>
                <w:lang w:val="fr-FR"/>
              </w:rPr>
            </w:pPr>
          </w:p>
          <w:p w:rsidR="004947E1" w:rsidRDefault="004947E1" w:rsidP="004947E1">
            <w:pPr>
              <w:rPr>
                <w:lang w:val="fr-FR"/>
              </w:rPr>
            </w:pPr>
          </w:p>
          <w:p w:rsidR="004947E1" w:rsidRDefault="004947E1" w:rsidP="004947E1">
            <w:pPr>
              <w:rPr>
                <w:lang w:val="fr-FR"/>
              </w:rPr>
            </w:pPr>
          </w:p>
          <w:p w:rsidR="004947E1" w:rsidRPr="004947E1" w:rsidRDefault="004947E1" w:rsidP="004947E1">
            <w:pPr>
              <w:rPr>
                <w:lang w:val="fr-FR"/>
              </w:rPr>
            </w:pPr>
            <w:r>
              <w:rPr>
                <w:lang w:val="fr-FR"/>
              </w:rPr>
              <w:t>2 min</w:t>
            </w:r>
            <w:bookmarkStart w:id="0" w:name="_GoBack"/>
            <w:bookmarkEnd w:id="0"/>
          </w:p>
        </w:tc>
        <w:tc>
          <w:tcPr>
            <w:tcW w:w="2552" w:type="dxa"/>
          </w:tcPr>
          <w:p w:rsidR="007D2E5E" w:rsidRPr="00CE60F9" w:rsidRDefault="007D2E5E" w:rsidP="003133C4">
            <w:pPr>
              <w:rPr>
                <w:lang w:val="fr-FR"/>
              </w:rPr>
            </w:pPr>
          </w:p>
          <w:p w:rsidR="007D2E5E" w:rsidRPr="00CE60F9" w:rsidRDefault="007D2E5E" w:rsidP="003133C4">
            <w:pPr>
              <w:rPr>
                <w:color w:val="FF0000"/>
                <w:lang w:val="fr-FR"/>
              </w:rPr>
            </w:pPr>
          </w:p>
          <w:p w:rsidR="007D2E5E" w:rsidRPr="00CE60F9" w:rsidRDefault="007D2E5E" w:rsidP="003133C4">
            <w:pPr>
              <w:rPr>
                <w:color w:val="FF0000"/>
                <w:lang w:val="fr-FR"/>
              </w:rPr>
            </w:pPr>
          </w:p>
        </w:tc>
      </w:tr>
    </w:tbl>
    <w:p w:rsidR="007D2E5E" w:rsidRPr="00CE60F9" w:rsidRDefault="003133C4">
      <w:pPr>
        <w:rPr>
          <w:lang w:val="fr-FR"/>
        </w:rPr>
      </w:pPr>
      <w:r>
        <w:rPr>
          <w:lang w:val="fr-FR"/>
        </w:rPr>
        <w:lastRenderedPageBreak/>
        <w:br w:type="textWrapping" w:clear="all"/>
      </w:r>
    </w:p>
    <w:sectPr w:rsidR="007D2E5E" w:rsidRPr="00CE60F9" w:rsidSect="001629DA">
      <w:footerReference w:type="default" r:id="rId7"/>
      <w:pgSz w:w="16838" w:h="11906" w:orient="landscape"/>
      <w:pgMar w:top="1134" w:right="1134" w:bottom="851" w:left="1134" w:header="709" w:footer="3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A26" w:rsidRDefault="00473A26" w:rsidP="001629DA">
      <w:r>
        <w:separator/>
      </w:r>
    </w:p>
  </w:endnote>
  <w:endnote w:type="continuationSeparator" w:id="0">
    <w:p w:rsidR="00473A26" w:rsidRDefault="00473A26" w:rsidP="0016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DA" w:rsidRDefault="001629DA">
    <w:pPr>
      <w:pStyle w:val="Footer"/>
      <w:jc w:val="center"/>
    </w:pPr>
    <w:r>
      <w:fldChar w:fldCharType="begin"/>
    </w:r>
    <w:r>
      <w:instrText>PAGE   \* MERGEFORMAT</w:instrText>
    </w:r>
    <w:r>
      <w:fldChar w:fldCharType="separate"/>
    </w:r>
    <w:r w:rsidR="004947E1">
      <w:rPr>
        <w:noProof/>
      </w:rPr>
      <w:t>4</w:t>
    </w:r>
    <w:r>
      <w:fldChar w:fldCharType="end"/>
    </w:r>
  </w:p>
  <w:p w:rsidR="001629DA" w:rsidRDefault="001629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A26" w:rsidRDefault="00473A26" w:rsidP="001629DA">
      <w:r>
        <w:separator/>
      </w:r>
    </w:p>
  </w:footnote>
  <w:footnote w:type="continuationSeparator" w:id="0">
    <w:p w:rsidR="00473A26" w:rsidRDefault="00473A26" w:rsidP="001629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48A"/>
    <w:multiLevelType w:val="hybridMultilevel"/>
    <w:tmpl w:val="D436C6BC"/>
    <w:lvl w:ilvl="0" w:tplc="A634B34A">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1A02B6E"/>
    <w:multiLevelType w:val="hybridMultilevel"/>
    <w:tmpl w:val="DCCACB7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C2949F8"/>
    <w:multiLevelType w:val="hybridMultilevel"/>
    <w:tmpl w:val="BB6CA2E8"/>
    <w:lvl w:ilvl="0" w:tplc="C1FED688">
      <w:start w:val="1"/>
      <w:numFmt w:val="lowerLetter"/>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41A35BCE"/>
    <w:multiLevelType w:val="hybridMultilevel"/>
    <w:tmpl w:val="5FC6C674"/>
    <w:lvl w:ilvl="0" w:tplc="BE16CF1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0E4DEC"/>
    <w:multiLevelType w:val="hybridMultilevel"/>
    <w:tmpl w:val="3EDE1B54"/>
    <w:lvl w:ilvl="0" w:tplc="28FA795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EC968D3"/>
    <w:multiLevelType w:val="hybridMultilevel"/>
    <w:tmpl w:val="07D6E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2700B11"/>
    <w:multiLevelType w:val="hybridMultilevel"/>
    <w:tmpl w:val="B3183C6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902136B"/>
    <w:multiLevelType w:val="hybridMultilevel"/>
    <w:tmpl w:val="B2EA35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7"/>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54D"/>
    <w:rsid w:val="00002E35"/>
    <w:rsid w:val="00080E84"/>
    <w:rsid w:val="000947D1"/>
    <w:rsid w:val="000B34F4"/>
    <w:rsid w:val="000C2E1D"/>
    <w:rsid w:val="000C4BC4"/>
    <w:rsid w:val="000F4EB7"/>
    <w:rsid w:val="00111789"/>
    <w:rsid w:val="0015159F"/>
    <w:rsid w:val="0015629D"/>
    <w:rsid w:val="00156975"/>
    <w:rsid w:val="001629DA"/>
    <w:rsid w:val="0018168F"/>
    <w:rsid w:val="001872B3"/>
    <w:rsid w:val="001E2B63"/>
    <w:rsid w:val="001F24F2"/>
    <w:rsid w:val="001F3E33"/>
    <w:rsid w:val="00216670"/>
    <w:rsid w:val="00275825"/>
    <w:rsid w:val="002A0C30"/>
    <w:rsid w:val="002B1A7D"/>
    <w:rsid w:val="00307291"/>
    <w:rsid w:val="0031234C"/>
    <w:rsid w:val="003133C4"/>
    <w:rsid w:val="003253B0"/>
    <w:rsid w:val="0032608B"/>
    <w:rsid w:val="00331420"/>
    <w:rsid w:val="00377A36"/>
    <w:rsid w:val="00385763"/>
    <w:rsid w:val="00386951"/>
    <w:rsid w:val="003A2EC8"/>
    <w:rsid w:val="003B77DA"/>
    <w:rsid w:val="004442E7"/>
    <w:rsid w:val="00457230"/>
    <w:rsid w:val="004657BB"/>
    <w:rsid w:val="00473A26"/>
    <w:rsid w:val="004947E1"/>
    <w:rsid w:val="004B6C68"/>
    <w:rsid w:val="004F14C5"/>
    <w:rsid w:val="00516D53"/>
    <w:rsid w:val="005171CD"/>
    <w:rsid w:val="00527262"/>
    <w:rsid w:val="0053454D"/>
    <w:rsid w:val="00537FE4"/>
    <w:rsid w:val="00547394"/>
    <w:rsid w:val="0057641F"/>
    <w:rsid w:val="005D0FA9"/>
    <w:rsid w:val="005E7D93"/>
    <w:rsid w:val="005F2CC2"/>
    <w:rsid w:val="0063761D"/>
    <w:rsid w:val="00640865"/>
    <w:rsid w:val="00667EB6"/>
    <w:rsid w:val="00673CC6"/>
    <w:rsid w:val="006C0C09"/>
    <w:rsid w:val="006C67EB"/>
    <w:rsid w:val="006D13BA"/>
    <w:rsid w:val="006E1E5E"/>
    <w:rsid w:val="0071675F"/>
    <w:rsid w:val="0073793C"/>
    <w:rsid w:val="007D0639"/>
    <w:rsid w:val="007D2E5E"/>
    <w:rsid w:val="007E3542"/>
    <w:rsid w:val="008222F9"/>
    <w:rsid w:val="00877914"/>
    <w:rsid w:val="008B3CB8"/>
    <w:rsid w:val="008E77C4"/>
    <w:rsid w:val="008F0F24"/>
    <w:rsid w:val="009025E6"/>
    <w:rsid w:val="009547CC"/>
    <w:rsid w:val="009A54BA"/>
    <w:rsid w:val="009B49CD"/>
    <w:rsid w:val="009D0D25"/>
    <w:rsid w:val="009D3C62"/>
    <w:rsid w:val="00A13FD8"/>
    <w:rsid w:val="00A23DC1"/>
    <w:rsid w:val="00A248E3"/>
    <w:rsid w:val="00A40834"/>
    <w:rsid w:val="00A914AC"/>
    <w:rsid w:val="00B05B51"/>
    <w:rsid w:val="00B678FC"/>
    <w:rsid w:val="00B75289"/>
    <w:rsid w:val="00BF1A54"/>
    <w:rsid w:val="00C053F6"/>
    <w:rsid w:val="00C30D06"/>
    <w:rsid w:val="00C3426C"/>
    <w:rsid w:val="00C36069"/>
    <w:rsid w:val="00C53338"/>
    <w:rsid w:val="00C864F4"/>
    <w:rsid w:val="00CB404C"/>
    <w:rsid w:val="00CE60F9"/>
    <w:rsid w:val="00D054DF"/>
    <w:rsid w:val="00D16206"/>
    <w:rsid w:val="00D7407B"/>
    <w:rsid w:val="00D974A2"/>
    <w:rsid w:val="00DA6C29"/>
    <w:rsid w:val="00DD7456"/>
    <w:rsid w:val="00E03C58"/>
    <w:rsid w:val="00E07FE9"/>
    <w:rsid w:val="00E10DEA"/>
    <w:rsid w:val="00E37778"/>
    <w:rsid w:val="00E4544E"/>
    <w:rsid w:val="00E81EE1"/>
    <w:rsid w:val="00E81F44"/>
    <w:rsid w:val="00EB66B4"/>
    <w:rsid w:val="00EC3903"/>
    <w:rsid w:val="00EC601F"/>
    <w:rsid w:val="00F02D04"/>
    <w:rsid w:val="00F139A7"/>
    <w:rsid w:val="00F14632"/>
    <w:rsid w:val="00F1534D"/>
    <w:rsid w:val="00FF3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54831"/>
  <w15:docId w15:val="{07FD0AF0-1C1D-494A-A10C-FB0B2EE5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54D"/>
    <w:rPr>
      <w:rFonts w:ascii="Times New Roman" w:eastAsia="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64F4"/>
    <w:pPr>
      <w:ind w:left="720"/>
      <w:contextualSpacing/>
    </w:pPr>
  </w:style>
  <w:style w:type="paragraph" w:styleId="Header">
    <w:name w:val="header"/>
    <w:basedOn w:val="Normal"/>
    <w:link w:val="HeaderChar"/>
    <w:uiPriority w:val="99"/>
    <w:unhideWhenUsed/>
    <w:rsid w:val="001629DA"/>
    <w:pPr>
      <w:tabs>
        <w:tab w:val="center" w:pos="4677"/>
        <w:tab w:val="right" w:pos="9355"/>
      </w:tabs>
    </w:pPr>
  </w:style>
  <w:style w:type="character" w:customStyle="1" w:styleId="HeaderChar">
    <w:name w:val="Header Char"/>
    <w:link w:val="Header"/>
    <w:uiPriority w:val="99"/>
    <w:rsid w:val="001629DA"/>
    <w:rPr>
      <w:rFonts w:ascii="Times New Roman" w:eastAsia="Times New Roman" w:hAnsi="Times New Roman"/>
      <w:sz w:val="24"/>
      <w:szCs w:val="24"/>
    </w:rPr>
  </w:style>
  <w:style w:type="paragraph" w:styleId="Footer">
    <w:name w:val="footer"/>
    <w:basedOn w:val="Normal"/>
    <w:link w:val="FooterChar"/>
    <w:uiPriority w:val="99"/>
    <w:unhideWhenUsed/>
    <w:rsid w:val="001629DA"/>
    <w:pPr>
      <w:tabs>
        <w:tab w:val="center" w:pos="4677"/>
        <w:tab w:val="right" w:pos="9355"/>
      </w:tabs>
    </w:pPr>
  </w:style>
  <w:style w:type="character" w:customStyle="1" w:styleId="FooterChar">
    <w:name w:val="Footer Char"/>
    <w:link w:val="Footer"/>
    <w:uiPriority w:val="99"/>
    <w:rsid w:val="001629D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727</Words>
  <Characters>4146</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dc:creator>
  <cp:keywords/>
  <dc:description/>
  <cp:lastModifiedBy>Victor Paduraru</cp:lastModifiedBy>
  <cp:revision>8</cp:revision>
  <dcterms:created xsi:type="dcterms:W3CDTF">2017-01-30T17:53:00Z</dcterms:created>
  <dcterms:modified xsi:type="dcterms:W3CDTF">2017-02-02T11:10:00Z</dcterms:modified>
</cp:coreProperties>
</file>